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248" w:rsidRDefault="00D41248" w:rsidP="00D41248">
      <w:pPr>
        <w:pStyle w:val="a3"/>
        <w:jc w:val="both"/>
        <w:rPr>
          <w:sz w:val="36"/>
          <w:szCs w:val="36"/>
        </w:rPr>
      </w:pPr>
    </w:p>
    <w:p w:rsidR="00D41248" w:rsidRDefault="00D41248" w:rsidP="00D41248">
      <w:pPr>
        <w:pStyle w:val="a3"/>
        <w:jc w:val="both"/>
        <w:rPr>
          <w:sz w:val="36"/>
          <w:szCs w:val="36"/>
        </w:rPr>
      </w:pPr>
    </w:p>
    <w:p w:rsidR="00D41248" w:rsidRDefault="00D41248" w:rsidP="00D41248">
      <w:pPr>
        <w:pStyle w:val="a3"/>
        <w:jc w:val="both"/>
        <w:rPr>
          <w:sz w:val="36"/>
          <w:szCs w:val="36"/>
        </w:rPr>
      </w:pPr>
    </w:p>
    <w:p w:rsidR="00D41248" w:rsidRDefault="00D41248" w:rsidP="00D41248">
      <w:pPr>
        <w:pStyle w:val="a3"/>
        <w:jc w:val="both"/>
        <w:rPr>
          <w:sz w:val="36"/>
          <w:szCs w:val="36"/>
        </w:rPr>
      </w:pPr>
    </w:p>
    <w:p w:rsidR="00D41248" w:rsidRDefault="00D41248" w:rsidP="00D41248">
      <w:pPr>
        <w:pStyle w:val="a3"/>
        <w:jc w:val="both"/>
        <w:rPr>
          <w:sz w:val="36"/>
          <w:szCs w:val="36"/>
        </w:rPr>
      </w:pPr>
    </w:p>
    <w:p w:rsidR="00D41248" w:rsidRPr="00D41248" w:rsidRDefault="00D41248" w:rsidP="00D41248">
      <w:pPr>
        <w:pStyle w:val="a3"/>
        <w:jc w:val="center"/>
        <w:rPr>
          <w:sz w:val="36"/>
          <w:szCs w:val="36"/>
        </w:rPr>
      </w:pPr>
      <w:r w:rsidRPr="00D41248">
        <w:rPr>
          <w:sz w:val="36"/>
          <w:szCs w:val="36"/>
        </w:rPr>
        <w:t>Образовательная деятельность</w:t>
      </w:r>
    </w:p>
    <w:p w:rsidR="007D1F4E" w:rsidRPr="00D41248" w:rsidRDefault="007D1F4E" w:rsidP="00D41248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D41248">
        <w:rPr>
          <w:rFonts w:ascii="Times New Roman" w:hAnsi="Times New Roman" w:cs="Times New Roman"/>
          <w:color w:val="FF0000"/>
          <w:sz w:val="36"/>
          <w:szCs w:val="36"/>
        </w:rPr>
        <w:t>"</w:t>
      </w:r>
      <w:r w:rsidR="00EF0C8F" w:rsidRPr="00D41248">
        <w:rPr>
          <w:rFonts w:ascii="Times New Roman" w:hAnsi="Times New Roman" w:cs="Times New Roman"/>
          <w:color w:val="FF0000"/>
          <w:sz w:val="36"/>
          <w:szCs w:val="36"/>
        </w:rPr>
        <w:t xml:space="preserve"> С</w:t>
      </w:r>
      <w:r w:rsidRPr="00D41248">
        <w:rPr>
          <w:rFonts w:ascii="Times New Roman" w:hAnsi="Times New Roman" w:cs="Times New Roman"/>
          <w:color w:val="FF0000"/>
          <w:sz w:val="36"/>
          <w:szCs w:val="36"/>
        </w:rPr>
        <w:t>имволы России"</w:t>
      </w:r>
    </w:p>
    <w:p w:rsidR="007D1F4E" w:rsidRDefault="00D41248" w:rsidP="00D412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D41248" w:rsidRDefault="00D41248" w:rsidP="00D4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248" w:rsidRDefault="00D41248" w:rsidP="00D4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248" w:rsidRDefault="00D41248" w:rsidP="00D4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248" w:rsidRDefault="00D41248" w:rsidP="00D4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248" w:rsidRDefault="00D41248" w:rsidP="00D4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248" w:rsidRDefault="00D41248" w:rsidP="00D4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248" w:rsidRDefault="00D41248" w:rsidP="00D4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248" w:rsidRDefault="00D41248" w:rsidP="00D4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248" w:rsidRDefault="00D41248" w:rsidP="00D4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248" w:rsidRDefault="00D41248" w:rsidP="00D4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248" w:rsidRDefault="00D41248" w:rsidP="00D4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248" w:rsidRDefault="00D41248" w:rsidP="00D41248">
      <w:p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Воспитатель: Гусева С.С.</w:t>
      </w:r>
    </w:p>
    <w:p w:rsidR="00D41248" w:rsidRDefault="00D41248" w:rsidP="00D4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248" w:rsidRDefault="00D41248" w:rsidP="00D4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248" w:rsidRDefault="00D41248" w:rsidP="00D4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248" w:rsidRDefault="00D41248" w:rsidP="00D4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248" w:rsidRDefault="00D41248" w:rsidP="00D4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248" w:rsidRDefault="00D41248" w:rsidP="00D4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248" w:rsidRDefault="00D41248" w:rsidP="00D4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248" w:rsidRDefault="00D41248" w:rsidP="00D4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248" w:rsidRDefault="00D41248" w:rsidP="00D4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248" w:rsidRDefault="00D41248" w:rsidP="00D4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248" w:rsidRDefault="00D41248" w:rsidP="00D4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248" w:rsidRDefault="00D41248" w:rsidP="00D4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248" w:rsidRDefault="00D41248" w:rsidP="00D4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248" w:rsidRDefault="00D41248" w:rsidP="00D4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248" w:rsidRDefault="00D41248" w:rsidP="00D4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248" w:rsidRDefault="00D41248" w:rsidP="00D4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248" w:rsidRDefault="00D41248" w:rsidP="00D4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248" w:rsidRDefault="00D41248" w:rsidP="00D4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248" w:rsidRDefault="00D41248" w:rsidP="00D412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D41248" w:rsidRDefault="00D41248" w:rsidP="00D4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248" w:rsidRPr="00D41248" w:rsidRDefault="00D41248" w:rsidP="00D4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F4E" w:rsidRPr="00D41248" w:rsidRDefault="007D1F4E" w:rsidP="00D4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8">
        <w:rPr>
          <w:rFonts w:ascii="Times New Roman" w:hAnsi="Times New Roman" w:cs="Times New Roman"/>
          <w:sz w:val="28"/>
          <w:szCs w:val="28"/>
        </w:rPr>
        <w:t xml:space="preserve">Цель: познакомить детей с неофициальными символами и </w:t>
      </w:r>
      <w:proofErr w:type="gramStart"/>
      <w:r w:rsidRPr="00D41248">
        <w:rPr>
          <w:rFonts w:ascii="Times New Roman" w:hAnsi="Times New Roman" w:cs="Times New Roman"/>
          <w:sz w:val="28"/>
          <w:szCs w:val="28"/>
        </w:rPr>
        <w:t>закрепить  знания</w:t>
      </w:r>
      <w:proofErr w:type="gramEnd"/>
      <w:r w:rsidRPr="00D41248">
        <w:rPr>
          <w:rFonts w:ascii="Times New Roman" w:hAnsi="Times New Roman" w:cs="Times New Roman"/>
          <w:sz w:val="28"/>
          <w:szCs w:val="28"/>
        </w:rPr>
        <w:t xml:space="preserve"> официальных символах России</w:t>
      </w:r>
    </w:p>
    <w:p w:rsidR="007D1F4E" w:rsidRPr="00D41248" w:rsidRDefault="007D1F4E" w:rsidP="00D4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F4E" w:rsidRPr="00D41248" w:rsidRDefault="007D1F4E" w:rsidP="00D412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24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D1F4E" w:rsidRPr="00D41248" w:rsidRDefault="007D1F4E" w:rsidP="00D412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F4E" w:rsidRPr="00D41248" w:rsidRDefault="007D1F4E" w:rsidP="00D412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248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7D1F4E" w:rsidRPr="00D41248" w:rsidRDefault="007D1F4E" w:rsidP="00D4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8">
        <w:rPr>
          <w:rFonts w:ascii="Times New Roman" w:hAnsi="Times New Roman" w:cs="Times New Roman"/>
          <w:sz w:val="28"/>
          <w:szCs w:val="28"/>
        </w:rPr>
        <w:t>– закрепить знания о государственных символах России, о ее богатствах, уточнить знания о понятии – Родина;</w:t>
      </w:r>
    </w:p>
    <w:p w:rsidR="007D1F4E" w:rsidRPr="00D41248" w:rsidRDefault="007D1F4E" w:rsidP="00D4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8">
        <w:rPr>
          <w:rFonts w:ascii="Times New Roman" w:hAnsi="Times New Roman" w:cs="Times New Roman"/>
          <w:sz w:val="28"/>
          <w:szCs w:val="28"/>
        </w:rPr>
        <w:t>– закрепить знания о богатствах нашей Родине, ее культуре, ценностях;</w:t>
      </w:r>
    </w:p>
    <w:p w:rsidR="007D1F4E" w:rsidRPr="00D41248" w:rsidRDefault="007D1F4E" w:rsidP="00D4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8">
        <w:rPr>
          <w:rFonts w:ascii="Times New Roman" w:hAnsi="Times New Roman" w:cs="Times New Roman"/>
          <w:sz w:val="28"/>
          <w:szCs w:val="28"/>
        </w:rPr>
        <w:t>– познакомить детей с неофициальными символами России;</w:t>
      </w:r>
    </w:p>
    <w:p w:rsidR="007D1F4E" w:rsidRPr="00D41248" w:rsidRDefault="007D1F4E" w:rsidP="00D412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248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7D1F4E" w:rsidRPr="00D41248" w:rsidRDefault="007D1F4E" w:rsidP="00D4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8">
        <w:rPr>
          <w:rFonts w:ascii="Times New Roman" w:hAnsi="Times New Roman" w:cs="Times New Roman"/>
          <w:sz w:val="28"/>
          <w:szCs w:val="28"/>
        </w:rPr>
        <w:t>– обогатить словарный запас детей определениями, эпитетами, образными выражениями;</w:t>
      </w:r>
    </w:p>
    <w:p w:rsidR="007D1F4E" w:rsidRPr="00D41248" w:rsidRDefault="007D1F4E" w:rsidP="00D4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8">
        <w:rPr>
          <w:rFonts w:ascii="Times New Roman" w:hAnsi="Times New Roman" w:cs="Times New Roman"/>
          <w:sz w:val="28"/>
          <w:szCs w:val="28"/>
        </w:rPr>
        <w:t>– способствовать развитию речи, памяти, мышления, слухового внимания;</w:t>
      </w:r>
    </w:p>
    <w:p w:rsidR="007D1F4E" w:rsidRPr="00D41248" w:rsidRDefault="007D1F4E" w:rsidP="00D412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248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D1F4E" w:rsidRPr="00D41248" w:rsidRDefault="007D1F4E" w:rsidP="00D4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8">
        <w:rPr>
          <w:rFonts w:ascii="Times New Roman" w:hAnsi="Times New Roman" w:cs="Times New Roman"/>
          <w:sz w:val="28"/>
          <w:szCs w:val="28"/>
        </w:rPr>
        <w:t>– воспитывать патриотические чувства к Родине, любовь, гордость, уважение к родной стране;</w:t>
      </w:r>
    </w:p>
    <w:p w:rsidR="007D1F4E" w:rsidRPr="00D41248" w:rsidRDefault="007D1F4E" w:rsidP="00D4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8">
        <w:rPr>
          <w:rFonts w:ascii="Times New Roman" w:hAnsi="Times New Roman" w:cs="Times New Roman"/>
          <w:sz w:val="28"/>
          <w:szCs w:val="28"/>
        </w:rPr>
        <w:t>– воспитывать любовь к родной природе, бережное отношение к ней;</w:t>
      </w:r>
    </w:p>
    <w:p w:rsidR="006637D1" w:rsidRPr="00D41248" w:rsidRDefault="006637D1" w:rsidP="00D412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24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6637D1" w:rsidRPr="00D41248" w:rsidRDefault="006637D1" w:rsidP="00D41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8">
        <w:rPr>
          <w:rFonts w:ascii="Times New Roman" w:hAnsi="Times New Roman" w:cs="Times New Roman"/>
          <w:sz w:val="28"/>
          <w:szCs w:val="28"/>
        </w:rPr>
        <w:t xml:space="preserve">Беседа о Российской символике, чтение и разучивание стихов </w:t>
      </w:r>
      <w:proofErr w:type="gramStart"/>
      <w:r w:rsidRPr="00D41248">
        <w:rPr>
          <w:rFonts w:ascii="Times New Roman" w:hAnsi="Times New Roman" w:cs="Times New Roman"/>
          <w:sz w:val="28"/>
          <w:szCs w:val="28"/>
        </w:rPr>
        <w:t>о  символах</w:t>
      </w:r>
      <w:proofErr w:type="gramEnd"/>
      <w:r w:rsidRPr="00D41248">
        <w:rPr>
          <w:rFonts w:ascii="Times New Roman" w:hAnsi="Times New Roman" w:cs="Times New Roman"/>
          <w:sz w:val="28"/>
          <w:szCs w:val="28"/>
        </w:rPr>
        <w:t xml:space="preserve"> России, чтение пословиц и поговорок о Родине, рассматривание фото и иллюстраций о нашей родине.</w:t>
      </w:r>
    </w:p>
    <w:p w:rsidR="006637D1" w:rsidRPr="00D41248" w:rsidRDefault="006637D1" w:rsidP="00D41248">
      <w:pPr>
        <w:jc w:val="both"/>
        <w:rPr>
          <w:rFonts w:ascii="Times New Roman" w:hAnsi="Times New Roman" w:cs="Times New Roman"/>
          <w:sz w:val="28"/>
          <w:szCs w:val="28"/>
        </w:rPr>
      </w:pPr>
      <w:r w:rsidRPr="00D41248">
        <w:rPr>
          <w:rFonts w:ascii="Times New Roman" w:hAnsi="Times New Roman" w:cs="Times New Roman"/>
          <w:sz w:val="28"/>
          <w:szCs w:val="28"/>
        </w:rPr>
        <w:t>Вид занятия: интегрированное познавательное занятие</w:t>
      </w:r>
    </w:p>
    <w:p w:rsidR="007D1F4E" w:rsidRPr="00D41248" w:rsidRDefault="007D1F4E" w:rsidP="00D4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F4E" w:rsidRPr="00D41248" w:rsidRDefault="007D1F4E" w:rsidP="00D4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F4E" w:rsidRPr="00D41248" w:rsidRDefault="007D1F4E" w:rsidP="00D41248">
      <w:pPr>
        <w:pStyle w:val="a3"/>
        <w:jc w:val="both"/>
        <w:rPr>
          <w:b/>
          <w:sz w:val="28"/>
          <w:szCs w:val="28"/>
        </w:rPr>
      </w:pPr>
      <w:r w:rsidRPr="00D41248">
        <w:rPr>
          <w:b/>
          <w:sz w:val="28"/>
          <w:szCs w:val="28"/>
        </w:rPr>
        <w:t>Ход занятия:</w:t>
      </w:r>
    </w:p>
    <w:p w:rsidR="007D1F4E" w:rsidRPr="00D41248" w:rsidRDefault="007D1F4E" w:rsidP="00D4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2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Ребята, покажите мне, пожалуйста, свои ладошки. А теперь потрите их друг об друга. Что вы чувствуете? (Тепло)</w:t>
      </w:r>
    </w:p>
    <w:p w:rsidR="007D1F4E" w:rsidRPr="00D41248" w:rsidRDefault="007D1F4E" w:rsidP="00D4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2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Правильно тепло. Это тепло ваших добрых рук, возьмите друг друга за руки и подарите его </w:t>
      </w:r>
      <w:proofErr w:type="gramStart"/>
      <w:r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друзьям .</w:t>
      </w:r>
      <w:proofErr w:type="gramEnd"/>
    </w:p>
    <w:p w:rsidR="007D1F4E" w:rsidRPr="00D41248" w:rsidRDefault="007D1F4E" w:rsidP="00D4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2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Утро наступает,</w:t>
      </w:r>
    </w:p>
    <w:p w:rsidR="007D1F4E" w:rsidRPr="00D41248" w:rsidRDefault="007D1F4E" w:rsidP="00D4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Солнышко встречает.</w:t>
      </w:r>
    </w:p>
    <w:p w:rsidR="007D1F4E" w:rsidRPr="00D41248" w:rsidRDefault="007D1F4E" w:rsidP="00D4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Друг на друга посмотрели</w:t>
      </w:r>
    </w:p>
    <w:p w:rsidR="007D1F4E" w:rsidRPr="00D41248" w:rsidRDefault="007D1F4E" w:rsidP="00D4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И на стульчики присели.    (Дети проходят на стульчики)</w:t>
      </w:r>
    </w:p>
    <w:p w:rsidR="007D1F4E" w:rsidRPr="00D41248" w:rsidRDefault="007D1F4E" w:rsidP="00D4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F4E" w:rsidRPr="00D41248" w:rsidRDefault="007D1F4E" w:rsidP="00D41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41248">
        <w:rPr>
          <w:rFonts w:ascii="Times New Roman" w:hAnsi="Times New Roman" w:cs="Times New Roman"/>
          <w:sz w:val="28"/>
          <w:szCs w:val="28"/>
        </w:rPr>
        <w:t>: Ребята, я предлагаю вам послушать стихотворе</w:t>
      </w:r>
      <w:r w:rsidR="006637D1" w:rsidRPr="00D41248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 w:rsidR="006637D1" w:rsidRPr="00D41248">
        <w:rPr>
          <w:rFonts w:ascii="Times New Roman" w:hAnsi="Times New Roman" w:cs="Times New Roman"/>
          <w:sz w:val="28"/>
          <w:szCs w:val="28"/>
        </w:rPr>
        <w:t>Владимер</w:t>
      </w:r>
      <w:proofErr w:type="spellEnd"/>
      <w:r w:rsidRPr="00D412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1248">
        <w:rPr>
          <w:rFonts w:ascii="Times New Roman" w:hAnsi="Times New Roman" w:cs="Times New Roman"/>
          <w:sz w:val="28"/>
          <w:szCs w:val="28"/>
        </w:rPr>
        <w:t>Степанова  «</w:t>
      </w:r>
      <w:proofErr w:type="gramEnd"/>
      <w:r w:rsidRPr="00D41248">
        <w:rPr>
          <w:rFonts w:ascii="Times New Roman" w:hAnsi="Times New Roman" w:cs="Times New Roman"/>
          <w:sz w:val="28"/>
          <w:szCs w:val="28"/>
        </w:rPr>
        <w:t>Что мы Родиной з</w:t>
      </w:r>
      <w:r w:rsidR="008D48D4" w:rsidRPr="00D41248">
        <w:rPr>
          <w:rFonts w:ascii="Times New Roman" w:hAnsi="Times New Roman" w:cs="Times New Roman"/>
          <w:sz w:val="28"/>
          <w:szCs w:val="28"/>
        </w:rPr>
        <w:t xml:space="preserve">овём?»  </w:t>
      </w:r>
    </w:p>
    <w:p w:rsidR="007D1F4E" w:rsidRPr="00D41248" w:rsidRDefault="007D1F4E" w:rsidP="00D412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248">
        <w:rPr>
          <w:rFonts w:ascii="Times New Roman" w:hAnsi="Times New Roman" w:cs="Times New Roman"/>
          <w:b/>
          <w:sz w:val="28"/>
          <w:szCs w:val="28"/>
        </w:rPr>
        <w:t>Что мы Родиной зовём? Дом, где мы с тобой живём,</w:t>
      </w:r>
    </w:p>
    <w:p w:rsidR="007D1F4E" w:rsidRPr="00D41248" w:rsidRDefault="007D1F4E" w:rsidP="00D412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248">
        <w:rPr>
          <w:rFonts w:ascii="Times New Roman" w:hAnsi="Times New Roman" w:cs="Times New Roman"/>
          <w:b/>
          <w:sz w:val="28"/>
          <w:szCs w:val="28"/>
        </w:rPr>
        <w:t>И берёзки, вдоль которых, рядом с мамой мы идём.</w:t>
      </w:r>
    </w:p>
    <w:p w:rsidR="008D48D4" w:rsidRPr="00D41248" w:rsidRDefault="007D1F4E" w:rsidP="00D412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248">
        <w:rPr>
          <w:rFonts w:ascii="Times New Roman" w:hAnsi="Times New Roman" w:cs="Times New Roman"/>
          <w:b/>
          <w:sz w:val="28"/>
          <w:szCs w:val="28"/>
        </w:rPr>
        <w:t>Что мы Родиной зовём? Поле с тонким колоском,</w:t>
      </w:r>
    </w:p>
    <w:p w:rsidR="008D48D4" w:rsidRPr="00D41248" w:rsidRDefault="007D1F4E" w:rsidP="00D412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248">
        <w:rPr>
          <w:rFonts w:ascii="Times New Roman" w:hAnsi="Times New Roman" w:cs="Times New Roman"/>
          <w:b/>
          <w:sz w:val="28"/>
          <w:szCs w:val="28"/>
        </w:rPr>
        <w:lastRenderedPageBreak/>
        <w:t>Наши праздники и песни, тёплый вечер за окном.</w:t>
      </w:r>
    </w:p>
    <w:p w:rsidR="007D1F4E" w:rsidRPr="00D41248" w:rsidRDefault="007D1F4E" w:rsidP="00D412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248">
        <w:rPr>
          <w:rFonts w:ascii="Times New Roman" w:hAnsi="Times New Roman" w:cs="Times New Roman"/>
          <w:b/>
          <w:sz w:val="28"/>
          <w:szCs w:val="28"/>
        </w:rPr>
        <w:t>Что мы Родиной зовём? Всё, что в сердце бережём,</w:t>
      </w:r>
    </w:p>
    <w:p w:rsidR="007D1F4E" w:rsidRPr="00D41248" w:rsidRDefault="007D1F4E" w:rsidP="00D412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248">
        <w:rPr>
          <w:rFonts w:ascii="Times New Roman" w:hAnsi="Times New Roman" w:cs="Times New Roman"/>
          <w:b/>
          <w:sz w:val="28"/>
          <w:szCs w:val="28"/>
        </w:rPr>
        <w:t>И под небом синим-синим, флаг России над Кремлём.</w:t>
      </w:r>
    </w:p>
    <w:p w:rsidR="007D1F4E" w:rsidRPr="00D41248" w:rsidRDefault="007D1F4E" w:rsidP="00D41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41248">
        <w:rPr>
          <w:rFonts w:ascii="Times New Roman" w:hAnsi="Times New Roman" w:cs="Times New Roman"/>
          <w:sz w:val="28"/>
          <w:szCs w:val="28"/>
        </w:rPr>
        <w:t xml:space="preserve">: Ребята, скажите, как называется страна, в которой мы живем? </w:t>
      </w:r>
      <w:proofErr w:type="gramStart"/>
      <w:r w:rsidRPr="00D41248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D41248">
        <w:rPr>
          <w:rFonts w:ascii="Times New Roman" w:hAnsi="Times New Roman" w:cs="Times New Roman"/>
          <w:sz w:val="28"/>
          <w:szCs w:val="28"/>
        </w:rPr>
        <w:t xml:space="preserve"> - Россия)</w:t>
      </w:r>
    </w:p>
    <w:p w:rsidR="00FA2FE9" w:rsidRPr="00D41248" w:rsidRDefault="007D1F4E" w:rsidP="00D41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12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1248">
        <w:rPr>
          <w:rFonts w:ascii="Times New Roman" w:hAnsi="Times New Roman" w:cs="Times New Roman"/>
          <w:sz w:val="28"/>
          <w:szCs w:val="28"/>
        </w:rPr>
        <w:t>Правильно,  а</w:t>
      </w:r>
      <w:proofErr w:type="gramEnd"/>
      <w:r w:rsidRPr="00D41248">
        <w:rPr>
          <w:rFonts w:ascii="Times New Roman" w:hAnsi="Times New Roman" w:cs="Times New Roman"/>
          <w:sz w:val="28"/>
          <w:szCs w:val="28"/>
        </w:rPr>
        <w:t xml:space="preserve"> как называются люди, живущие в России? </w:t>
      </w:r>
      <w:proofErr w:type="gramStart"/>
      <w:r w:rsidRPr="00D41248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D41248">
        <w:rPr>
          <w:rFonts w:ascii="Times New Roman" w:hAnsi="Times New Roman" w:cs="Times New Roman"/>
          <w:sz w:val="28"/>
          <w:szCs w:val="28"/>
        </w:rPr>
        <w:t xml:space="preserve"> - россияне)</w:t>
      </w:r>
    </w:p>
    <w:p w:rsidR="00FA2FE9" w:rsidRPr="00D41248" w:rsidRDefault="00FA2FE9" w:rsidP="00D41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1248">
        <w:rPr>
          <w:rFonts w:ascii="Times New Roman" w:hAnsi="Times New Roman" w:cs="Times New Roman"/>
          <w:sz w:val="28"/>
          <w:szCs w:val="28"/>
        </w:rPr>
        <w:t xml:space="preserve"> Ребята, посмотрите, как огромна наша страна. Когда на одном конце нашей страны люди ложатся спать, на другом начинается утро.</w:t>
      </w:r>
    </w:p>
    <w:p w:rsidR="00FA2FE9" w:rsidRPr="00D41248" w:rsidRDefault="00FA2FE9" w:rsidP="00D41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8">
        <w:rPr>
          <w:rFonts w:ascii="Times New Roman" w:hAnsi="Times New Roman" w:cs="Times New Roman"/>
          <w:sz w:val="28"/>
          <w:szCs w:val="28"/>
        </w:rPr>
        <w:t>России – это наша Родина, значит родная, как мама и папа. Это место, где человек родился и Родина у каждого человека одна!</w:t>
      </w:r>
    </w:p>
    <w:p w:rsidR="00FA2FE9" w:rsidRPr="00D41248" w:rsidRDefault="006637D1" w:rsidP="00D41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8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proofErr w:type="gramStart"/>
      <w:r w:rsidRPr="00D41248">
        <w:rPr>
          <w:rFonts w:ascii="Times New Roman" w:hAnsi="Times New Roman" w:cs="Times New Roman"/>
          <w:sz w:val="28"/>
          <w:szCs w:val="28"/>
        </w:rPr>
        <w:t xml:space="preserve">как </w:t>
      </w:r>
      <w:r w:rsidR="00FA2FE9" w:rsidRPr="00D41248">
        <w:rPr>
          <w:rFonts w:ascii="Times New Roman" w:hAnsi="Times New Roman" w:cs="Times New Roman"/>
          <w:sz w:val="28"/>
          <w:szCs w:val="28"/>
        </w:rPr>
        <w:t xml:space="preserve"> можно</w:t>
      </w:r>
      <w:proofErr w:type="gramEnd"/>
      <w:r w:rsidR="00FA2FE9" w:rsidRPr="00D41248">
        <w:rPr>
          <w:rFonts w:ascii="Times New Roman" w:hAnsi="Times New Roman" w:cs="Times New Roman"/>
          <w:sz w:val="28"/>
          <w:szCs w:val="28"/>
        </w:rPr>
        <w:t xml:space="preserve"> назвать Россию, какая она?</w:t>
      </w:r>
    </w:p>
    <w:p w:rsidR="00FA2FE9" w:rsidRPr="00D41248" w:rsidRDefault="00FA2FE9" w:rsidP="00D41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FE9" w:rsidRPr="00D41248" w:rsidRDefault="00FA2FE9" w:rsidP="00D412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248">
        <w:rPr>
          <w:rFonts w:ascii="Times New Roman" w:hAnsi="Times New Roman" w:cs="Times New Roman"/>
          <w:b/>
          <w:sz w:val="28"/>
          <w:szCs w:val="28"/>
        </w:rPr>
        <w:t>Словесная игра «Красивые слова о России»</w:t>
      </w:r>
    </w:p>
    <w:p w:rsidR="00FA2FE9" w:rsidRPr="00D41248" w:rsidRDefault="00FA2FE9" w:rsidP="00D41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8">
        <w:rPr>
          <w:rFonts w:ascii="Times New Roman" w:hAnsi="Times New Roman" w:cs="Times New Roman"/>
          <w:sz w:val="28"/>
          <w:szCs w:val="28"/>
        </w:rPr>
        <w:t xml:space="preserve"> (Дети - красивая, бескрайняя, богатая, могучая, сильная, огромная…).</w:t>
      </w:r>
    </w:p>
    <w:p w:rsidR="007D1F4E" w:rsidRPr="00D41248" w:rsidRDefault="007D1F4E" w:rsidP="00D41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F4E" w:rsidRPr="00D41248" w:rsidRDefault="007D1F4E" w:rsidP="00D41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8">
        <w:rPr>
          <w:rFonts w:ascii="Times New Roman" w:hAnsi="Times New Roman" w:cs="Times New Roman"/>
          <w:sz w:val="28"/>
          <w:szCs w:val="28"/>
        </w:rPr>
        <w:t xml:space="preserve">Россия – это наша Родина и </w:t>
      </w:r>
      <w:proofErr w:type="gramStart"/>
      <w:r w:rsidRPr="00D41248">
        <w:rPr>
          <w:rFonts w:ascii="Times New Roman" w:hAnsi="Times New Roman" w:cs="Times New Roman"/>
          <w:sz w:val="28"/>
          <w:szCs w:val="28"/>
        </w:rPr>
        <w:t>сегодня,  и</w:t>
      </w:r>
      <w:proofErr w:type="gramEnd"/>
      <w:r w:rsidRPr="00D41248">
        <w:rPr>
          <w:rFonts w:ascii="Times New Roman" w:hAnsi="Times New Roman" w:cs="Times New Roman"/>
          <w:sz w:val="28"/>
          <w:szCs w:val="28"/>
        </w:rPr>
        <w:t xml:space="preserve"> сейчас мы с вами посмотрим какая замечательная наша страна, и какие символы она имеет.</w:t>
      </w:r>
    </w:p>
    <w:p w:rsidR="007D1F4E" w:rsidRPr="00D41248" w:rsidRDefault="007D1F4E" w:rsidP="00D412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248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7D1F4E" w:rsidRPr="00D41248" w:rsidRDefault="007D1F4E" w:rsidP="00D41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8">
        <w:rPr>
          <w:rFonts w:ascii="Times New Roman" w:hAnsi="Times New Roman" w:cs="Times New Roman"/>
          <w:sz w:val="28"/>
          <w:szCs w:val="28"/>
        </w:rPr>
        <w:t xml:space="preserve">Воспитатель: В России есть особые </w:t>
      </w:r>
      <w:proofErr w:type="gramStart"/>
      <w:r w:rsidRPr="00D41248">
        <w:rPr>
          <w:rFonts w:ascii="Times New Roman" w:hAnsi="Times New Roman" w:cs="Times New Roman"/>
          <w:sz w:val="28"/>
          <w:szCs w:val="28"/>
        </w:rPr>
        <w:t>госу</w:t>
      </w:r>
      <w:r w:rsidR="006637D1" w:rsidRPr="00D41248">
        <w:rPr>
          <w:rFonts w:ascii="Times New Roman" w:hAnsi="Times New Roman" w:cs="Times New Roman"/>
          <w:sz w:val="28"/>
          <w:szCs w:val="28"/>
        </w:rPr>
        <w:t>дарственные  символы</w:t>
      </w:r>
      <w:proofErr w:type="gramEnd"/>
      <w:r w:rsidR="006637D1" w:rsidRPr="00D41248">
        <w:rPr>
          <w:rFonts w:ascii="Times New Roman" w:hAnsi="Times New Roman" w:cs="Times New Roman"/>
          <w:sz w:val="28"/>
          <w:szCs w:val="28"/>
        </w:rPr>
        <w:t xml:space="preserve"> это герб , </w:t>
      </w:r>
      <w:r w:rsidRPr="00D41248">
        <w:rPr>
          <w:rFonts w:ascii="Times New Roman" w:hAnsi="Times New Roman" w:cs="Times New Roman"/>
          <w:sz w:val="28"/>
          <w:szCs w:val="28"/>
        </w:rPr>
        <w:t xml:space="preserve">флаг и гимн России. </w:t>
      </w:r>
    </w:p>
    <w:p w:rsidR="006637D1" w:rsidRPr="00D41248" w:rsidRDefault="006637D1" w:rsidP="00D41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8">
        <w:rPr>
          <w:rFonts w:ascii="Times New Roman" w:hAnsi="Times New Roman" w:cs="Times New Roman"/>
          <w:sz w:val="28"/>
          <w:szCs w:val="28"/>
        </w:rPr>
        <w:t>Рассмотрим герб России</w:t>
      </w:r>
    </w:p>
    <w:p w:rsidR="008D48D4" w:rsidRPr="00D41248" w:rsidRDefault="007D1F4E" w:rsidP="00D41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8">
        <w:rPr>
          <w:rFonts w:ascii="Times New Roman" w:hAnsi="Times New Roman" w:cs="Times New Roman"/>
          <w:sz w:val="28"/>
          <w:szCs w:val="28"/>
        </w:rPr>
        <w:t>На красном щите изображён двуглавый орёл – символ сильного государства. Всадник, поражающий копьем дракона, это борьба добра со злом. Три короны – означают свободу и независимость России.</w:t>
      </w:r>
    </w:p>
    <w:p w:rsidR="007D1F4E" w:rsidRPr="00D41248" w:rsidRDefault="007D1F4E" w:rsidP="00121E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1248">
        <w:rPr>
          <w:rFonts w:ascii="Times New Roman" w:hAnsi="Times New Roman" w:cs="Times New Roman"/>
          <w:sz w:val="28"/>
          <w:szCs w:val="28"/>
        </w:rPr>
        <w:t xml:space="preserve">- </w:t>
      </w:r>
      <w:r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Где можно увидеть герб? </w:t>
      </w:r>
      <w:proofErr w:type="gramStart"/>
      <w:r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 ответы</w:t>
      </w:r>
      <w:proofErr w:type="gramEnd"/>
      <w:r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детей). Его помещают на специальных пограничных столбах. Гости, которые приезжают из других стран, увидев герб и флаг, смогут определить, что приехали в Россию.  Герб нужен не только для денег, он необходим для печатей, для важных документов.</w:t>
      </w:r>
      <w:r w:rsidR="006637D1"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А Катя выучила стихотворения про наш герб.</w:t>
      </w:r>
      <w:r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bookmarkStart w:id="0" w:name="_GoBack"/>
      <w:r w:rsidRPr="00D412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 России величавой на гербе орёл двуглавый, </w:t>
      </w:r>
      <w:r w:rsidRPr="00D412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Чтоб на запад, на восток он смотреть бы сразу мог. </w:t>
      </w:r>
      <w:r w:rsidRPr="00D412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Сильный, мудрый он и гордый. </w:t>
      </w:r>
      <w:r w:rsidRPr="00D412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Он России дух свободный</w:t>
      </w:r>
      <w:r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  <w:r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bookmarkEnd w:id="0"/>
      <w:r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В.Степанов.</w:t>
      </w:r>
    </w:p>
    <w:p w:rsidR="007D1F4E" w:rsidRPr="00D41248" w:rsidRDefault="007D1F4E" w:rsidP="00D41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Ребята, посмотрите внимательно на Российский флаг, и скажите, где бы вы могли его видеть (работа с опорными картинками).  Молодцы ребята, вы очень внимательны и </w:t>
      </w:r>
      <w:r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наблюдательны. А сейчас давайте рассмотрим флаг, что вы можете сказать о нем? </w:t>
      </w:r>
      <w:proofErr w:type="gramStart"/>
      <w:r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 ответы</w:t>
      </w:r>
      <w:proofErr w:type="gramEnd"/>
      <w:r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детей).</w:t>
      </w:r>
    </w:p>
    <w:p w:rsidR="007D7108" w:rsidRPr="00D41248" w:rsidRDefault="007D7108" w:rsidP="00D41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2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Правильно ребята, это полотнище прямоугольной формы, состоящие из трех горизонтальных полос. Наверху белая, посередине синяя, внизу красная. А еще ребята, нам флаг называется </w:t>
      </w:r>
      <w:r w:rsidRPr="00D412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стягом, </w:t>
      </w:r>
      <w:proofErr w:type="spellStart"/>
      <w:proofErr w:type="gramStart"/>
      <w:r w:rsidRPr="00D412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триколлором</w:t>
      </w:r>
      <w:proofErr w:type="spellEnd"/>
      <w:r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="006637D1"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(повторить с детьми)</w:t>
      </w:r>
    </w:p>
    <w:p w:rsidR="007D7108" w:rsidRPr="00D41248" w:rsidRDefault="007D7108" w:rsidP="00D4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2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может кто-нибудь знает, что обозначают эти </w:t>
      </w:r>
      <w:proofErr w:type="gramStart"/>
      <w:r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цвета?(</w:t>
      </w:r>
      <w:proofErr w:type="gramEnd"/>
      <w:r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ответы детей)</w:t>
      </w:r>
    </w:p>
    <w:p w:rsidR="007D7108" w:rsidRPr="00D41248" w:rsidRDefault="007D7108" w:rsidP="00D41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8">
        <w:rPr>
          <w:rFonts w:ascii="Times New Roman" w:hAnsi="Times New Roman" w:cs="Times New Roman"/>
          <w:sz w:val="28"/>
          <w:szCs w:val="28"/>
        </w:rPr>
        <w:t>– Белая полоса напоминает нам белоствольные березки, белые ромашки, облака на небе.</w:t>
      </w:r>
    </w:p>
    <w:p w:rsidR="007D7108" w:rsidRPr="00D41248" w:rsidRDefault="007D7108" w:rsidP="00D41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8">
        <w:rPr>
          <w:rFonts w:ascii="Times New Roman" w:hAnsi="Times New Roman" w:cs="Times New Roman"/>
          <w:sz w:val="28"/>
          <w:szCs w:val="28"/>
        </w:rPr>
        <w:t>– Синяя полоса похожа на синее небо, синие реки, озера и моря России.</w:t>
      </w:r>
    </w:p>
    <w:p w:rsidR="007D7108" w:rsidRPr="00D41248" w:rsidRDefault="007D7108" w:rsidP="00D41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8">
        <w:rPr>
          <w:rFonts w:ascii="Times New Roman" w:hAnsi="Times New Roman" w:cs="Times New Roman"/>
          <w:sz w:val="28"/>
          <w:szCs w:val="28"/>
        </w:rPr>
        <w:t>– Красный цвет – это цвет тепла и радости, силы, могущества.</w:t>
      </w:r>
    </w:p>
    <w:p w:rsidR="007D7108" w:rsidRPr="00D41248" w:rsidRDefault="007D7108" w:rsidP="00D4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2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Ребята, вы хорошо ответили на вопросы, а сейчас я предлагаю вам немного отдохнуть и немного поиграть. Подойдите, пожалуйста, ко мне и возьмите по одной ленточке, можете взять в любую руку. А теперь, встаньте в кружок. Белые ленточки - это снежинки, те ребята, которые выбрали белые ленточки, поднимут руки вверх и будут покачивать из стороны в сторону. Красные ленточки - это солнышко, те ребята, которые выбрали красные ленточки, поднимут руки вверх и покружатся. Синие ленточки - это ручейки, те ребята, которые выбрали синие ленточки, выставят руки вперед и будут выполнять взмахи руками </w:t>
      </w:r>
      <w:proofErr w:type="gramStart"/>
      <w:r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снизу вверх</w:t>
      </w:r>
      <w:proofErr w:type="gramEnd"/>
      <w:r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Все движения мы будем выполнять под легкую музыку, поэтому и двигаться мы с вами должны легко.</w:t>
      </w:r>
      <w:r w:rsidR="006637D1"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Какой цвет я </w:t>
      </w:r>
      <w:proofErr w:type="gramStart"/>
      <w:r w:rsidR="006637D1"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называю  ,</w:t>
      </w:r>
      <w:proofErr w:type="gramEnd"/>
      <w:r w:rsidR="006637D1"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 дети которые выходят в круг и будут выполнять движения.</w:t>
      </w:r>
    </w:p>
    <w:p w:rsidR="007D7108" w:rsidRPr="00D41248" w:rsidRDefault="007D7108" w:rsidP="00D4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(звучит музыкальная композиция из сборника Т. Суворова» Танцевальная ритмика для детей» трек№5 «Салют)</w:t>
      </w:r>
    </w:p>
    <w:p w:rsidR="007D7108" w:rsidRPr="00D41248" w:rsidRDefault="007D7108" w:rsidP="00D4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окончания музыки, все становятся на своем месте.</w:t>
      </w:r>
    </w:p>
    <w:p w:rsidR="007D7108" w:rsidRPr="00D41248" w:rsidRDefault="007D7108" w:rsidP="00D4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2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теперь послушайте следующее задание, вам нужно положить ленточки в коробочку следующим </w:t>
      </w:r>
      <w:proofErr w:type="gramStart"/>
      <w:r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образом:  В</w:t>
      </w:r>
      <w:proofErr w:type="gramEnd"/>
      <w:r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ячейку </w:t>
      </w:r>
    </w:p>
    <w:p w:rsidR="007D7108" w:rsidRPr="00D41248" w:rsidRDefault="007D7108" w:rsidP="00D4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цифрой 1- белые ленточки</w:t>
      </w:r>
    </w:p>
    <w:p w:rsidR="007D7108" w:rsidRPr="00D41248" w:rsidRDefault="007D7108" w:rsidP="00D4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цифрой 2- синие</w:t>
      </w:r>
    </w:p>
    <w:p w:rsidR="007D7108" w:rsidRPr="00D41248" w:rsidRDefault="007D7108" w:rsidP="00D4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цифрой 3- красные</w:t>
      </w:r>
    </w:p>
    <w:p w:rsidR="006637D1" w:rsidRPr="00D41248" w:rsidRDefault="006637D1" w:rsidP="00D4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посмотрите</w:t>
      </w:r>
      <w:proofErr w:type="gramEnd"/>
      <w:r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у нас получилось?  </w:t>
      </w:r>
      <w:proofErr w:type="gramStart"/>
      <w:r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 флаг</w:t>
      </w:r>
      <w:proofErr w:type="gramEnd"/>
      <w:r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ED5B41" w:rsidRPr="00D41248" w:rsidRDefault="007D7108" w:rsidP="00D41248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2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Кроме флага и герба у каждой страны есть свой гимн. Гимн – это тоже символ, это торжественная песня. </w:t>
      </w:r>
      <w:r w:rsidR="006637D1"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783A"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Скажите, где можно услышать гимн? </w:t>
      </w:r>
      <w:proofErr w:type="gramStart"/>
      <w:r w:rsidR="00BB783A"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 и</w:t>
      </w:r>
      <w:proofErr w:type="gramEnd"/>
      <w:r w:rsidR="00BB783A"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нас в саду каждый понедельник мы слушаем гимн) . </w:t>
      </w:r>
      <w:r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Гимн исполняют во время самых торжественных случаев. Гимн России очень красивый и величественный. </w:t>
      </w:r>
      <w:r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D412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Чему посвящён гимн? </w:t>
      </w:r>
      <w:proofErr w:type="gramStart"/>
      <w:r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 ответы</w:t>
      </w:r>
      <w:proofErr w:type="gramEnd"/>
      <w:r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детей). Гимн посвящён нашей стране, её бескрайним просторам, прекрасным отважным людям, великой истории, в гимне поётся о прошлом и будущем страны, о горячей любви граждан к своей Родине. </w:t>
      </w:r>
    </w:p>
    <w:p w:rsidR="00ED5B41" w:rsidRPr="00D41248" w:rsidRDefault="00ED5B41" w:rsidP="00D41248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D7108" w:rsidRPr="00D41248" w:rsidRDefault="007D7108" w:rsidP="00D41248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 гражданин России д</w:t>
      </w:r>
      <w:r w:rsidR="00ED5B41"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олжен знать слова гимна.  И у нас ребята знают гимн</w:t>
      </w:r>
      <w:r w:rsidR="00267D55"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давайте</w:t>
      </w:r>
      <w:r w:rsidR="00ED5B41"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их послушаем, но гимн нужно слушать стоя.</w:t>
      </w:r>
    </w:p>
    <w:p w:rsidR="00ED5B41" w:rsidRPr="00D41248" w:rsidRDefault="00ED5B41" w:rsidP="00D41248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Исполнение 1 куплета и припева</w:t>
      </w:r>
    </w:p>
    <w:p w:rsidR="00721551" w:rsidRPr="00D41248" w:rsidRDefault="00721551" w:rsidP="00D41248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12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Россия _ священная наша держава!</w:t>
      </w:r>
    </w:p>
    <w:p w:rsidR="00721551" w:rsidRPr="00D41248" w:rsidRDefault="00721551" w:rsidP="00D41248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12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Россия – любимая наша страна!</w:t>
      </w:r>
    </w:p>
    <w:p w:rsidR="00721551" w:rsidRPr="00D41248" w:rsidRDefault="00721551" w:rsidP="00D41248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12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Могучая воля, великая слава-</w:t>
      </w:r>
    </w:p>
    <w:p w:rsidR="00721551" w:rsidRPr="00D41248" w:rsidRDefault="00721551" w:rsidP="00D41248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12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Твое достояния на все имена.</w:t>
      </w:r>
    </w:p>
    <w:p w:rsidR="00721551" w:rsidRPr="00D41248" w:rsidRDefault="00721551" w:rsidP="00D41248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21551" w:rsidRPr="00D41248" w:rsidRDefault="00721551" w:rsidP="00D41248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12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Славься. Отечество наше свободное-</w:t>
      </w:r>
    </w:p>
    <w:p w:rsidR="00721551" w:rsidRPr="00D41248" w:rsidRDefault="00721551" w:rsidP="00D41248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12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Братских народов союз вековой.</w:t>
      </w:r>
    </w:p>
    <w:p w:rsidR="00721551" w:rsidRPr="00D41248" w:rsidRDefault="00721551" w:rsidP="00D41248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12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Предками данная мудрость народная.</w:t>
      </w:r>
    </w:p>
    <w:p w:rsidR="00721551" w:rsidRPr="00D41248" w:rsidRDefault="00721551" w:rsidP="00D41248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D412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Славься ,</w:t>
      </w:r>
      <w:proofErr w:type="gramEnd"/>
      <w:r w:rsidRPr="00D412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страна! Мы гордимся тобой!</w:t>
      </w:r>
    </w:p>
    <w:p w:rsidR="00721551" w:rsidRPr="00D41248" w:rsidRDefault="00721551" w:rsidP="00D41248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D5B41" w:rsidRPr="00D41248" w:rsidRDefault="00ED5B41" w:rsidP="00D41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8">
        <w:rPr>
          <w:rFonts w:ascii="Times New Roman" w:hAnsi="Times New Roman" w:cs="Times New Roman"/>
          <w:sz w:val="28"/>
          <w:szCs w:val="28"/>
        </w:rPr>
        <w:t xml:space="preserve">Воспитатель: Кроме, государственных герба, </w:t>
      </w:r>
      <w:proofErr w:type="gramStart"/>
      <w:r w:rsidRPr="00D41248">
        <w:rPr>
          <w:rFonts w:ascii="Times New Roman" w:hAnsi="Times New Roman" w:cs="Times New Roman"/>
          <w:sz w:val="28"/>
          <w:szCs w:val="28"/>
        </w:rPr>
        <w:t>гимна  и</w:t>
      </w:r>
      <w:proofErr w:type="gramEnd"/>
      <w:r w:rsidRPr="00D41248">
        <w:rPr>
          <w:rFonts w:ascii="Times New Roman" w:hAnsi="Times New Roman" w:cs="Times New Roman"/>
          <w:sz w:val="28"/>
          <w:szCs w:val="28"/>
        </w:rPr>
        <w:t xml:space="preserve"> флага, есть ещё неофициальные символы России, которые прославили нашу страну. С некоторыми из них мы сегодня познакомимся:</w:t>
      </w:r>
    </w:p>
    <w:p w:rsidR="00ED5B41" w:rsidRPr="00D41248" w:rsidRDefault="00ED5B41" w:rsidP="00D41248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вам предлагаю</w:t>
      </w:r>
      <w:r w:rsidR="00BB783A"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разделится на 3 группы, вы совместно соберете картинку с изображением неофициального символа России </w:t>
      </w:r>
      <w:proofErr w:type="gramStart"/>
      <w:r w:rsidRPr="00D412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 картинка</w:t>
      </w:r>
      <w:proofErr w:type="gramEnd"/>
      <w:r w:rsidRPr="00D412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березы, матрешки , валенки)</w:t>
      </w:r>
    </w:p>
    <w:p w:rsidR="00ED5B41" w:rsidRPr="00D41248" w:rsidRDefault="00ED5B41" w:rsidP="00D41248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у вас получилось?</w:t>
      </w:r>
    </w:p>
    <w:p w:rsidR="00ED5B41" w:rsidRPr="00D41248" w:rsidRDefault="00ED5B41" w:rsidP="00D41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8">
        <w:rPr>
          <w:rFonts w:ascii="Times New Roman" w:hAnsi="Times New Roman" w:cs="Times New Roman"/>
          <w:sz w:val="28"/>
          <w:szCs w:val="28"/>
        </w:rPr>
        <w:t>– У каждой страны есть свой символ среди деревьев. В них отразились история и традиции народа, символ нашей страны – березка. Береза является символом силы, могущества, мудрости и плодородия.</w:t>
      </w:r>
    </w:p>
    <w:p w:rsidR="00ED5B41" w:rsidRPr="00D41248" w:rsidRDefault="00ED5B41" w:rsidP="00D41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8">
        <w:rPr>
          <w:rFonts w:ascii="Times New Roman" w:hAnsi="Times New Roman" w:cs="Times New Roman"/>
          <w:sz w:val="28"/>
          <w:szCs w:val="28"/>
        </w:rPr>
        <w:t xml:space="preserve">-Россию называют краем белоствольных берез, </w:t>
      </w:r>
      <w:proofErr w:type="gramStart"/>
      <w:r w:rsidRPr="00D41248">
        <w:rPr>
          <w:rFonts w:ascii="Times New Roman" w:hAnsi="Times New Roman" w:cs="Times New Roman"/>
          <w:sz w:val="28"/>
          <w:szCs w:val="28"/>
        </w:rPr>
        <w:t>таких  берёзовых</w:t>
      </w:r>
      <w:proofErr w:type="gramEnd"/>
      <w:r w:rsidRPr="00D41248">
        <w:rPr>
          <w:rFonts w:ascii="Times New Roman" w:hAnsi="Times New Roman" w:cs="Times New Roman"/>
          <w:sz w:val="28"/>
          <w:szCs w:val="28"/>
        </w:rPr>
        <w:t xml:space="preserve"> рощ нет больше нигде в мире. </w:t>
      </w:r>
      <w:r w:rsidR="00BD4CAC" w:rsidRPr="00D41248">
        <w:rPr>
          <w:rFonts w:ascii="Times New Roman" w:hAnsi="Times New Roman" w:cs="Times New Roman"/>
          <w:sz w:val="28"/>
          <w:szCs w:val="28"/>
        </w:rPr>
        <w:t xml:space="preserve"> Русские хороводы около березы</w:t>
      </w:r>
      <w:r w:rsidR="00BB783A" w:rsidRPr="00D412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4CAC" w:rsidRPr="00D41248">
        <w:rPr>
          <w:rFonts w:ascii="Times New Roman" w:hAnsi="Times New Roman" w:cs="Times New Roman"/>
          <w:sz w:val="28"/>
          <w:szCs w:val="28"/>
        </w:rPr>
        <w:t>( Во</w:t>
      </w:r>
      <w:proofErr w:type="gramEnd"/>
      <w:r w:rsidR="00BD4CAC" w:rsidRPr="00D41248">
        <w:rPr>
          <w:rFonts w:ascii="Times New Roman" w:hAnsi="Times New Roman" w:cs="Times New Roman"/>
          <w:sz w:val="28"/>
          <w:szCs w:val="28"/>
        </w:rPr>
        <w:t xml:space="preserve"> поле березка стояла., во поле кудрявая стояла )</w:t>
      </w:r>
      <w:r w:rsidRPr="00D41248">
        <w:rPr>
          <w:rFonts w:ascii="Times New Roman" w:hAnsi="Times New Roman" w:cs="Times New Roman"/>
          <w:sz w:val="28"/>
          <w:szCs w:val="28"/>
        </w:rPr>
        <w:t xml:space="preserve">  Нет дерева милее и роднее, она вдохновляла русских поэтов на создание прекр</w:t>
      </w:r>
      <w:r w:rsidR="00BD4CAC" w:rsidRPr="00D41248">
        <w:rPr>
          <w:rFonts w:ascii="Times New Roman" w:hAnsi="Times New Roman" w:cs="Times New Roman"/>
          <w:sz w:val="28"/>
          <w:szCs w:val="28"/>
        </w:rPr>
        <w:t xml:space="preserve">асных произведений.  </w:t>
      </w:r>
    </w:p>
    <w:p w:rsidR="00BD4CAC" w:rsidRPr="00D41248" w:rsidRDefault="00BD4CAC" w:rsidP="00D41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8">
        <w:rPr>
          <w:rFonts w:ascii="Times New Roman" w:hAnsi="Times New Roman" w:cs="Times New Roman"/>
          <w:sz w:val="28"/>
          <w:szCs w:val="28"/>
        </w:rPr>
        <w:t>Стихотворение</w:t>
      </w:r>
      <w:r w:rsidR="00BB783A" w:rsidRPr="00D41248">
        <w:rPr>
          <w:rFonts w:ascii="Times New Roman" w:hAnsi="Times New Roman" w:cs="Times New Roman"/>
          <w:sz w:val="28"/>
          <w:szCs w:val="28"/>
        </w:rPr>
        <w:t xml:space="preserve"> - Ульяна</w:t>
      </w:r>
    </w:p>
    <w:p w:rsidR="00BB783A" w:rsidRPr="00D41248" w:rsidRDefault="00BB783A" w:rsidP="00D412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83A" w:rsidRPr="00D41248" w:rsidRDefault="00BB783A" w:rsidP="00D412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83A" w:rsidRPr="00D41248" w:rsidRDefault="00BB783A" w:rsidP="00D412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CAC" w:rsidRPr="00D41248" w:rsidRDefault="00BD4CAC" w:rsidP="00D412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248">
        <w:rPr>
          <w:rFonts w:ascii="Times New Roman" w:hAnsi="Times New Roman" w:cs="Times New Roman"/>
          <w:b/>
          <w:sz w:val="28"/>
          <w:szCs w:val="28"/>
        </w:rPr>
        <w:t xml:space="preserve">Люблю березу </w:t>
      </w:r>
      <w:proofErr w:type="gramStart"/>
      <w:r w:rsidRPr="00D41248">
        <w:rPr>
          <w:rFonts w:ascii="Times New Roman" w:hAnsi="Times New Roman" w:cs="Times New Roman"/>
          <w:b/>
          <w:sz w:val="28"/>
          <w:szCs w:val="28"/>
        </w:rPr>
        <w:t>русскую ,</w:t>
      </w:r>
      <w:proofErr w:type="gramEnd"/>
    </w:p>
    <w:p w:rsidR="00BD4CAC" w:rsidRPr="00D41248" w:rsidRDefault="00BB783A" w:rsidP="00D412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248">
        <w:rPr>
          <w:rFonts w:ascii="Times New Roman" w:hAnsi="Times New Roman" w:cs="Times New Roman"/>
          <w:b/>
          <w:sz w:val="28"/>
          <w:szCs w:val="28"/>
        </w:rPr>
        <w:t>То светлую, то г</w:t>
      </w:r>
      <w:r w:rsidR="00BD4CAC" w:rsidRPr="00D41248">
        <w:rPr>
          <w:rFonts w:ascii="Times New Roman" w:hAnsi="Times New Roman" w:cs="Times New Roman"/>
          <w:b/>
          <w:sz w:val="28"/>
          <w:szCs w:val="28"/>
        </w:rPr>
        <w:t>рус</w:t>
      </w:r>
      <w:r w:rsidRPr="00D41248">
        <w:rPr>
          <w:rFonts w:ascii="Times New Roman" w:hAnsi="Times New Roman" w:cs="Times New Roman"/>
          <w:b/>
          <w:sz w:val="28"/>
          <w:szCs w:val="28"/>
        </w:rPr>
        <w:t>т</w:t>
      </w:r>
      <w:r w:rsidR="00BD4CAC" w:rsidRPr="00D41248">
        <w:rPr>
          <w:rFonts w:ascii="Times New Roman" w:hAnsi="Times New Roman" w:cs="Times New Roman"/>
          <w:b/>
          <w:sz w:val="28"/>
          <w:szCs w:val="28"/>
        </w:rPr>
        <w:t>ную</w:t>
      </w:r>
    </w:p>
    <w:p w:rsidR="00BD4CAC" w:rsidRPr="00D41248" w:rsidRDefault="00BD4CAC" w:rsidP="00D412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248">
        <w:rPr>
          <w:rFonts w:ascii="Times New Roman" w:hAnsi="Times New Roman" w:cs="Times New Roman"/>
          <w:b/>
          <w:sz w:val="28"/>
          <w:szCs w:val="28"/>
        </w:rPr>
        <w:t>В белом сарафанчике</w:t>
      </w:r>
    </w:p>
    <w:p w:rsidR="00BD4CAC" w:rsidRPr="00D41248" w:rsidRDefault="00BD4CAC" w:rsidP="00D412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248">
        <w:rPr>
          <w:rFonts w:ascii="Times New Roman" w:hAnsi="Times New Roman" w:cs="Times New Roman"/>
          <w:b/>
          <w:sz w:val="28"/>
          <w:szCs w:val="28"/>
        </w:rPr>
        <w:t>С платочками в карманчиках</w:t>
      </w:r>
    </w:p>
    <w:p w:rsidR="00BD4CAC" w:rsidRPr="00D41248" w:rsidRDefault="00BD4CAC" w:rsidP="00D412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248">
        <w:rPr>
          <w:rFonts w:ascii="Times New Roman" w:hAnsi="Times New Roman" w:cs="Times New Roman"/>
          <w:b/>
          <w:sz w:val="28"/>
          <w:szCs w:val="28"/>
        </w:rPr>
        <w:t>С красивыми застежками,</w:t>
      </w:r>
    </w:p>
    <w:p w:rsidR="00BD4CAC" w:rsidRPr="00D41248" w:rsidRDefault="00BD4CAC" w:rsidP="00D412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248">
        <w:rPr>
          <w:rFonts w:ascii="Times New Roman" w:hAnsi="Times New Roman" w:cs="Times New Roman"/>
          <w:b/>
          <w:sz w:val="28"/>
          <w:szCs w:val="28"/>
        </w:rPr>
        <w:t>С зелеными сережками</w:t>
      </w:r>
    </w:p>
    <w:p w:rsidR="00BD4CAC" w:rsidRPr="00D41248" w:rsidRDefault="00BD4CAC" w:rsidP="00D41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8">
        <w:rPr>
          <w:rFonts w:ascii="Times New Roman" w:hAnsi="Times New Roman" w:cs="Times New Roman"/>
          <w:sz w:val="28"/>
          <w:szCs w:val="28"/>
        </w:rPr>
        <w:t xml:space="preserve">– Следующий неофициальный символ – это Матрёшка, она символизирует дружбу и любовь. Эту русскую красавицу в косынке и русском народном платье знают и любят во всем мире. Первых матрёшек художник Сергей Малютин нарядил каждую красавицу в расписной сарафанчик, яркий платочек и передничек. Ни у одной не было похожего наряда, и назвали красавицу Матрёшей, старинным русским именем. </w:t>
      </w:r>
    </w:p>
    <w:p w:rsidR="00BD4CAC" w:rsidRPr="00D41248" w:rsidRDefault="00BD4CAC" w:rsidP="00D41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8">
        <w:rPr>
          <w:rFonts w:ascii="Times New Roman" w:hAnsi="Times New Roman" w:cs="Times New Roman"/>
          <w:sz w:val="28"/>
          <w:szCs w:val="28"/>
        </w:rPr>
        <w:t xml:space="preserve">Посмотрите какие матрешки есть их много и они не похожи друг на </w:t>
      </w:r>
      <w:proofErr w:type="gramStart"/>
      <w:r w:rsidRPr="00D41248">
        <w:rPr>
          <w:rFonts w:ascii="Times New Roman" w:hAnsi="Times New Roman" w:cs="Times New Roman"/>
          <w:sz w:val="28"/>
          <w:szCs w:val="28"/>
        </w:rPr>
        <w:t>друга( мини</w:t>
      </w:r>
      <w:proofErr w:type="gramEnd"/>
      <w:r w:rsidRPr="00D41248">
        <w:rPr>
          <w:rFonts w:ascii="Times New Roman" w:hAnsi="Times New Roman" w:cs="Times New Roman"/>
          <w:sz w:val="28"/>
          <w:szCs w:val="28"/>
        </w:rPr>
        <w:t xml:space="preserve"> музей)</w:t>
      </w:r>
    </w:p>
    <w:p w:rsidR="00BD4CAC" w:rsidRPr="00D41248" w:rsidRDefault="00BD4CAC" w:rsidP="00D412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248">
        <w:rPr>
          <w:rFonts w:ascii="Times New Roman" w:hAnsi="Times New Roman" w:cs="Times New Roman"/>
          <w:sz w:val="28"/>
          <w:szCs w:val="28"/>
        </w:rPr>
        <w:t>О самой матрёшке написано много загадок, частушек, стихов.</w:t>
      </w:r>
      <w:r w:rsidR="00BB783A" w:rsidRPr="00D41248">
        <w:rPr>
          <w:rFonts w:ascii="Times New Roman" w:hAnsi="Times New Roman" w:cs="Times New Roman"/>
          <w:sz w:val="28"/>
          <w:szCs w:val="28"/>
        </w:rPr>
        <w:t xml:space="preserve">  </w:t>
      </w:r>
      <w:r w:rsidR="00BB783A" w:rsidRPr="00D41248">
        <w:rPr>
          <w:rFonts w:ascii="Times New Roman" w:hAnsi="Times New Roman" w:cs="Times New Roman"/>
          <w:b/>
          <w:sz w:val="28"/>
          <w:szCs w:val="28"/>
        </w:rPr>
        <w:t>Амина</w:t>
      </w:r>
    </w:p>
    <w:p w:rsidR="00BB783A" w:rsidRPr="00D41248" w:rsidRDefault="00BB783A" w:rsidP="00D412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248">
        <w:rPr>
          <w:rFonts w:ascii="Times New Roman" w:hAnsi="Times New Roman" w:cs="Times New Roman"/>
          <w:b/>
          <w:sz w:val="28"/>
          <w:szCs w:val="28"/>
        </w:rPr>
        <w:lastRenderedPageBreak/>
        <w:t>Какой русский сувенир</w:t>
      </w:r>
    </w:p>
    <w:p w:rsidR="00BB783A" w:rsidRPr="00D41248" w:rsidRDefault="00BB783A" w:rsidP="00D412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248">
        <w:rPr>
          <w:rFonts w:ascii="Times New Roman" w:hAnsi="Times New Roman" w:cs="Times New Roman"/>
          <w:b/>
          <w:sz w:val="28"/>
          <w:szCs w:val="28"/>
        </w:rPr>
        <w:t>Покорил уже весь мир?</w:t>
      </w:r>
    </w:p>
    <w:p w:rsidR="00BB783A" w:rsidRPr="00D41248" w:rsidRDefault="00BB783A" w:rsidP="00D412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248">
        <w:rPr>
          <w:rFonts w:ascii="Times New Roman" w:hAnsi="Times New Roman" w:cs="Times New Roman"/>
          <w:b/>
          <w:sz w:val="28"/>
          <w:szCs w:val="28"/>
        </w:rPr>
        <w:t xml:space="preserve">Балалайка?  Нет! Гармошка? </w:t>
      </w:r>
    </w:p>
    <w:p w:rsidR="00BB783A" w:rsidRPr="00D41248" w:rsidRDefault="00BB783A" w:rsidP="00D412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248">
        <w:rPr>
          <w:rFonts w:ascii="Times New Roman" w:hAnsi="Times New Roman" w:cs="Times New Roman"/>
          <w:b/>
          <w:sz w:val="28"/>
          <w:szCs w:val="28"/>
        </w:rPr>
        <w:t>Нет!</w:t>
      </w:r>
    </w:p>
    <w:p w:rsidR="00BB783A" w:rsidRPr="00D41248" w:rsidRDefault="00BB783A" w:rsidP="00D412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248">
        <w:rPr>
          <w:rFonts w:ascii="Times New Roman" w:hAnsi="Times New Roman" w:cs="Times New Roman"/>
          <w:b/>
          <w:sz w:val="28"/>
          <w:szCs w:val="28"/>
        </w:rPr>
        <w:t>То – русская матрешка!!!</w:t>
      </w:r>
    </w:p>
    <w:p w:rsidR="00BB783A" w:rsidRPr="00D41248" w:rsidRDefault="00BB783A" w:rsidP="00D412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248">
        <w:rPr>
          <w:rFonts w:ascii="Times New Roman" w:hAnsi="Times New Roman" w:cs="Times New Roman"/>
          <w:b/>
          <w:sz w:val="28"/>
          <w:szCs w:val="28"/>
        </w:rPr>
        <w:t>Иностранцу нет желанней</w:t>
      </w:r>
    </w:p>
    <w:p w:rsidR="00BB783A" w:rsidRPr="00D41248" w:rsidRDefault="00BB783A" w:rsidP="00D412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248">
        <w:rPr>
          <w:rFonts w:ascii="Times New Roman" w:hAnsi="Times New Roman" w:cs="Times New Roman"/>
          <w:b/>
          <w:sz w:val="28"/>
          <w:szCs w:val="28"/>
        </w:rPr>
        <w:t>Куклы в красном сарафане.</w:t>
      </w:r>
    </w:p>
    <w:p w:rsidR="00BB783A" w:rsidRPr="00D41248" w:rsidRDefault="00BB783A" w:rsidP="00D412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248">
        <w:rPr>
          <w:rFonts w:ascii="Times New Roman" w:hAnsi="Times New Roman" w:cs="Times New Roman"/>
          <w:b/>
          <w:sz w:val="28"/>
          <w:szCs w:val="28"/>
        </w:rPr>
        <w:t>Детская игрушка эта,</w:t>
      </w:r>
    </w:p>
    <w:p w:rsidR="00BB783A" w:rsidRPr="00D41248" w:rsidRDefault="00BB783A" w:rsidP="00D412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248">
        <w:rPr>
          <w:rFonts w:ascii="Times New Roman" w:hAnsi="Times New Roman" w:cs="Times New Roman"/>
          <w:b/>
          <w:sz w:val="28"/>
          <w:szCs w:val="28"/>
        </w:rPr>
        <w:t>Обошла уже пол света!</w:t>
      </w:r>
    </w:p>
    <w:p w:rsidR="00BB783A" w:rsidRPr="00D41248" w:rsidRDefault="00BB783A" w:rsidP="00D412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248">
        <w:rPr>
          <w:rFonts w:ascii="Times New Roman" w:hAnsi="Times New Roman" w:cs="Times New Roman"/>
          <w:b/>
          <w:sz w:val="28"/>
          <w:szCs w:val="28"/>
        </w:rPr>
        <w:t>Так немного и немало</w:t>
      </w:r>
    </w:p>
    <w:p w:rsidR="00BB783A" w:rsidRPr="00D41248" w:rsidRDefault="00BB783A" w:rsidP="00D412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248">
        <w:rPr>
          <w:rFonts w:ascii="Times New Roman" w:hAnsi="Times New Roman" w:cs="Times New Roman"/>
          <w:b/>
          <w:sz w:val="28"/>
          <w:szCs w:val="28"/>
        </w:rPr>
        <w:t>Символом России стала.</w:t>
      </w:r>
    </w:p>
    <w:p w:rsidR="00BD4CAC" w:rsidRPr="00D41248" w:rsidRDefault="00BD4CAC" w:rsidP="00D41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8">
        <w:rPr>
          <w:rFonts w:ascii="Times New Roman" w:hAnsi="Times New Roman" w:cs="Times New Roman"/>
          <w:sz w:val="28"/>
          <w:szCs w:val="28"/>
        </w:rPr>
        <w:t xml:space="preserve">- Наши русские зимы всегда славились своими сильными морозами, но на помощь человеку приходил следующий символ России – это валенки. Валенки – тёплый символ России, исконно русская обувь. Валенки были дорогим удовольствием. Изготовление валенок дело долгое и тяжёлое, поэтому к валенкам относились с большой аккуратностью, их берегли и передавали следующему поколению. А семью, в которой все носили валенки, считали богатой.  Посмотрите какие я валенки вам </w:t>
      </w:r>
      <w:proofErr w:type="gramStart"/>
      <w:r w:rsidRPr="00D41248">
        <w:rPr>
          <w:rFonts w:ascii="Times New Roman" w:hAnsi="Times New Roman" w:cs="Times New Roman"/>
          <w:sz w:val="28"/>
          <w:szCs w:val="28"/>
        </w:rPr>
        <w:t>нашла .</w:t>
      </w:r>
      <w:proofErr w:type="gramEnd"/>
      <w:r w:rsidR="008D48D4" w:rsidRPr="00D41248">
        <w:rPr>
          <w:rFonts w:ascii="Times New Roman" w:hAnsi="Times New Roman" w:cs="Times New Roman"/>
          <w:sz w:val="28"/>
          <w:szCs w:val="28"/>
        </w:rPr>
        <w:t>( мини музей)</w:t>
      </w:r>
    </w:p>
    <w:p w:rsidR="008D48D4" w:rsidRPr="00D41248" w:rsidRDefault="008D48D4" w:rsidP="00D412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248">
        <w:rPr>
          <w:rFonts w:ascii="Times New Roman" w:hAnsi="Times New Roman" w:cs="Times New Roman"/>
          <w:sz w:val="28"/>
          <w:szCs w:val="28"/>
        </w:rPr>
        <w:t>Стихотворение</w:t>
      </w:r>
      <w:r w:rsidR="00BB783A" w:rsidRPr="00D41248">
        <w:rPr>
          <w:rFonts w:ascii="Times New Roman" w:hAnsi="Times New Roman" w:cs="Times New Roman"/>
          <w:sz w:val="28"/>
          <w:szCs w:val="28"/>
        </w:rPr>
        <w:t xml:space="preserve"> </w:t>
      </w:r>
      <w:r w:rsidR="00BB783A" w:rsidRPr="00D41248">
        <w:rPr>
          <w:rFonts w:ascii="Times New Roman" w:hAnsi="Times New Roman" w:cs="Times New Roman"/>
          <w:b/>
          <w:sz w:val="28"/>
          <w:szCs w:val="28"/>
        </w:rPr>
        <w:t>Ульяна Г</w:t>
      </w:r>
    </w:p>
    <w:p w:rsidR="008D48D4" w:rsidRPr="00D41248" w:rsidRDefault="008D48D4" w:rsidP="00D412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248">
        <w:rPr>
          <w:rFonts w:ascii="Times New Roman" w:hAnsi="Times New Roman" w:cs="Times New Roman"/>
          <w:b/>
          <w:sz w:val="28"/>
          <w:szCs w:val="28"/>
        </w:rPr>
        <w:t>Для больших и маленьких</w:t>
      </w:r>
    </w:p>
    <w:p w:rsidR="008D48D4" w:rsidRPr="00D41248" w:rsidRDefault="008D48D4" w:rsidP="00D412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248">
        <w:rPr>
          <w:rFonts w:ascii="Times New Roman" w:hAnsi="Times New Roman" w:cs="Times New Roman"/>
          <w:b/>
          <w:sz w:val="28"/>
          <w:szCs w:val="28"/>
        </w:rPr>
        <w:t>Есть обувка - валенки.</w:t>
      </w:r>
    </w:p>
    <w:p w:rsidR="008D48D4" w:rsidRPr="00D41248" w:rsidRDefault="008D48D4" w:rsidP="00D412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248">
        <w:rPr>
          <w:rFonts w:ascii="Times New Roman" w:hAnsi="Times New Roman" w:cs="Times New Roman"/>
          <w:b/>
          <w:sz w:val="28"/>
          <w:szCs w:val="28"/>
        </w:rPr>
        <w:t>Чтоб по снегу мы гуляли,</w:t>
      </w:r>
    </w:p>
    <w:p w:rsidR="008D48D4" w:rsidRPr="00D41248" w:rsidRDefault="008D48D4" w:rsidP="00D412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248">
        <w:rPr>
          <w:rFonts w:ascii="Times New Roman" w:hAnsi="Times New Roman" w:cs="Times New Roman"/>
          <w:b/>
          <w:sz w:val="28"/>
          <w:szCs w:val="28"/>
        </w:rPr>
        <w:t>Их из шерсти нам сваляли.</w:t>
      </w:r>
    </w:p>
    <w:p w:rsidR="008D48D4" w:rsidRPr="00D41248" w:rsidRDefault="008D48D4" w:rsidP="00D41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8">
        <w:rPr>
          <w:rFonts w:ascii="Times New Roman" w:hAnsi="Times New Roman" w:cs="Times New Roman"/>
          <w:sz w:val="28"/>
          <w:szCs w:val="28"/>
        </w:rPr>
        <w:t xml:space="preserve">Воспитатель: Ребята, сейчас, мы вами оформим красивую выставку, которая будет называться «Символы России», среди картинок вам нужно найти официальный и неофициальный символ России и немного о нем </w:t>
      </w:r>
      <w:proofErr w:type="gramStart"/>
      <w:r w:rsidRPr="00D41248">
        <w:rPr>
          <w:rFonts w:ascii="Times New Roman" w:hAnsi="Times New Roman" w:cs="Times New Roman"/>
          <w:sz w:val="28"/>
          <w:szCs w:val="28"/>
        </w:rPr>
        <w:t>рассказать( на</w:t>
      </w:r>
      <w:proofErr w:type="gramEnd"/>
      <w:r w:rsidRPr="00D41248">
        <w:rPr>
          <w:rFonts w:ascii="Times New Roman" w:hAnsi="Times New Roman" w:cs="Times New Roman"/>
          <w:sz w:val="28"/>
          <w:szCs w:val="28"/>
        </w:rPr>
        <w:t xml:space="preserve"> доску по желанию вешают картинку с изображением символа)</w:t>
      </w:r>
    </w:p>
    <w:p w:rsidR="008D48D4" w:rsidRPr="00D41248" w:rsidRDefault="008D48D4" w:rsidP="00D41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8">
        <w:rPr>
          <w:rFonts w:ascii="Times New Roman" w:hAnsi="Times New Roman" w:cs="Times New Roman"/>
          <w:sz w:val="28"/>
          <w:szCs w:val="28"/>
        </w:rPr>
        <w:t>Воспитатель: Молодцы, мы сделали все правильно, и у нас получилась красивая выставка!</w:t>
      </w:r>
    </w:p>
    <w:p w:rsidR="008D48D4" w:rsidRPr="00D41248" w:rsidRDefault="008D48D4" w:rsidP="00D41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8">
        <w:rPr>
          <w:rFonts w:ascii="Times New Roman" w:hAnsi="Times New Roman" w:cs="Times New Roman"/>
          <w:sz w:val="28"/>
          <w:szCs w:val="28"/>
        </w:rPr>
        <w:t>Вот и подошло к концу наше занятие, скажите, ребята,</w:t>
      </w:r>
    </w:p>
    <w:p w:rsidR="008D48D4" w:rsidRPr="00D41248" w:rsidRDefault="008D48D4" w:rsidP="00D41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8">
        <w:rPr>
          <w:rFonts w:ascii="Times New Roman" w:hAnsi="Times New Roman" w:cs="Times New Roman"/>
          <w:sz w:val="28"/>
          <w:szCs w:val="28"/>
        </w:rPr>
        <w:t>–Какие символы, вам понравились больше всего и почему? (ответы детей)</w:t>
      </w:r>
    </w:p>
    <w:p w:rsidR="008D48D4" w:rsidRPr="00D41248" w:rsidRDefault="008D48D4" w:rsidP="00D41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8">
        <w:rPr>
          <w:rFonts w:ascii="Times New Roman" w:hAnsi="Times New Roman" w:cs="Times New Roman"/>
          <w:sz w:val="28"/>
          <w:szCs w:val="28"/>
        </w:rPr>
        <w:t>В завершении нашего занятия, каждому из вас, я хочу вам подарить раскраску с символом России.  Вы можете взять то, что вам понравится, раскрасить красиво, аккуратно, с любовью. А вечером покажите родителям и расскажите о неофициальных символах России</w:t>
      </w:r>
    </w:p>
    <w:p w:rsidR="008D48D4" w:rsidRPr="00D41248" w:rsidRDefault="008D48D4" w:rsidP="00D41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48D4" w:rsidRPr="00D41248" w:rsidRDefault="008D48D4" w:rsidP="00D41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B41" w:rsidRPr="00D41248" w:rsidRDefault="00ED5B41" w:rsidP="00D41248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D7108" w:rsidRPr="00D41248" w:rsidRDefault="007D7108" w:rsidP="00D4124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D7108" w:rsidRPr="00D41248" w:rsidRDefault="007D7108" w:rsidP="00D41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108" w:rsidRPr="00D41248" w:rsidRDefault="007D7108" w:rsidP="00D4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D1F4E" w:rsidRPr="00D41248" w:rsidRDefault="007D1F4E" w:rsidP="00D41248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D1F4E" w:rsidRPr="00D41248" w:rsidRDefault="007D1F4E" w:rsidP="00D41248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D1F4E" w:rsidRPr="00D41248" w:rsidRDefault="007D1F4E" w:rsidP="00D41248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D1F4E" w:rsidRPr="00D41248" w:rsidRDefault="007D1F4E" w:rsidP="00D41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F4E" w:rsidRPr="00D41248" w:rsidRDefault="007D1F4E" w:rsidP="00D41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F4E" w:rsidRPr="00D41248" w:rsidRDefault="007D1F4E" w:rsidP="00D4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F4E" w:rsidRPr="00D41248" w:rsidRDefault="007D1F4E" w:rsidP="00D4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F4E" w:rsidRPr="00D41248" w:rsidRDefault="007D1F4E" w:rsidP="00D4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DE5" w:rsidRPr="00D41248" w:rsidRDefault="009A0DE5" w:rsidP="00D41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A0DE5" w:rsidRPr="00D41248" w:rsidSect="007D1F4E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83A" w:rsidRDefault="00BB783A" w:rsidP="00BB783A">
      <w:pPr>
        <w:spacing w:after="0" w:line="240" w:lineRule="auto"/>
      </w:pPr>
      <w:r>
        <w:separator/>
      </w:r>
    </w:p>
  </w:endnote>
  <w:endnote w:type="continuationSeparator" w:id="0">
    <w:p w:rsidR="00BB783A" w:rsidRDefault="00BB783A" w:rsidP="00BB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83A" w:rsidRDefault="00BB783A" w:rsidP="00BB783A">
      <w:pPr>
        <w:spacing w:after="0" w:line="240" w:lineRule="auto"/>
      </w:pPr>
      <w:r>
        <w:separator/>
      </w:r>
    </w:p>
  </w:footnote>
  <w:footnote w:type="continuationSeparator" w:id="0">
    <w:p w:rsidR="00BB783A" w:rsidRDefault="00BB783A" w:rsidP="00BB78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70D"/>
    <w:rsid w:val="000013B9"/>
    <w:rsid w:val="00011C21"/>
    <w:rsid w:val="00015745"/>
    <w:rsid w:val="00021B34"/>
    <w:rsid w:val="000235F0"/>
    <w:rsid w:val="000244FC"/>
    <w:rsid w:val="00027CE8"/>
    <w:rsid w:val="0004332C"/>
    <w:rsid w:val="00046805"/>
    <w:rsid w:val="00050602"/>
    <w:rsid w:val="00052F47"/>
    <w:rsid w:val="0006050E"/>
    <w:rsid w:val="000648D3"/>
    <w:rsid w:val="00074942"/>
    <w:rsid w:val="000758D7"/>
    <w:rsid w:val="00085572"/>
    <w:rsid w:val="00087B5B"/>
    <w:rsid w:val="000919A4"/>
    <w:rsid w:val="000A538D"/>
    <w:rsid w:val="000A594C"/>
    <w:rsid w:val="000B24A8"/>
    <w:rsid w:val="000B2F3A"/>
    <w:rsid w:val="000C0AE9"/>
    <w:rsid w:val="000C5FAA"/>
    <w:rsid w:val="000C7E53"/>
    <w:rsid w:val="000D03C1"/>
    <w:rsid w:val="000D3EA3"/>
    <w:rsid w:val="000D4458"/>
    <w:rsid w:val="000D5FDF"/>
    <w:rsid w:val="000D6C43"/>
    <w:rsid w:val="000F6CD7"/>
    <w:rsid w:val="00115E94"/>
    <w:rsid w:val="001176D3"/>
    <w:rsid w:val="00121EF3"/>
    <w:rsid w:val="001230AC"/>
    <w:rsid w:val="00131DA9"/>
    <w:rsid w:val="00144F1D"/>
    <w:rsid w:val="0014775C"/>
    <w:rsid w:val="0015198E"/>
    <w:rsid w:val="00153CED"/>
    <w:rsid w:val="00157E6E"/>
    <w:rsid w:val="00160BB6"/>
    <w:rsid w:val="00166FFB"/>
    <w:rsid w:val="00170409"/>
    <w:rsid w:val="00173158"/>
    <w:rsid w:val="00173ADE"/>
    <w:rsid w:val="00173B54"/>
    <w:rsid w:val="00175E6C"/>
    <w:rsid w:val="001804F9"/>
    <w:rsid w:val="00183193"/>
    <w:rsid w:val="00190B9C"/>
    <w:rsid w:val="00193C76"/>
    <w:rsid w:val="001A48F6"/>
    <w:rsid w:val="001C787D"/>
    <w:rsid w:val="001D3E7C"/>
    <w:rsid w:val="001D3FB1"/>
    <w:rsid w:val="001D45E4"/>
    <w:rsid w:val="001E1931"/>
    <w:rsid w:val="001E2FCB"/>
    <w:rsid w:val="001E702C"/>
    <w:rsid w:val="001F4E8B"/>
    <w:rsid w:val="001F5BBB"/>
    <w:rsid w:val="001F6414"/>
    <w:rsid w:val="001F7835"/>
    <w:rsid w:val="00202BC1"/>
    <w:rsid w:val="00203951"/>
    <w:rsid w:val="0020489D"/>
    <w:rsid w:val="002134EF"/>
    <w:rsid w:val="00222762"/>
    <w:rsid w:val="00227DF1"/>
    <w:rsid w:val="00234665"/>
    <w:rsid w:val="00234AA2"/>
    <w:rsid w:val="002367D4"/>
    <w:rsid w:val="00245033"/>
    <w:rsid w:val="002453E6"/>
    <w:rsid w:val="00245CA1"/>
    <w:rsid w:val="00255B70"/>
    <w:rsid w:val="002560D4"/>
    <w:rsid w:val="00256FD8"/>
    <w:rsid w:val="002633D1"/>
    <w:rsid w:val="00267172"/>
    <w:rsid w:val="00267D55"/>
    <w:rsid w:val="002728C3"/>
    <w:rsid w:val="0027579F"/>
    <w:rsid w:val="00276CB3"/>
    <w:rsid w:val="00282378"/>
    <w:rsid w:val="00294302"/>
    <w:rsid w:val="002A250E"/>
    <w:rsid w:val="002B6431"/>
    <w:rsid w:val="002D09CF"/>
    <w:rsid w:val="002D31E7"/>
    <w:rsid w:val="002D657D"/>
    <w:rsid w:val="002F1E7D"/>
    <w:rsid w:val="00310DF4"/>
    <w:rsid w:val="003140E1"/>
    <w:rsid w:val="00316AC9"/>
    <w:rsid w:val="00317CA6"/>
    <w:rsid w:val="00323CCA"/>
    <w:rsid w:val="0034005E"/>
    <w:rsid w:val="0035075E"/>
    <w:rsid w:val="003569D1"/>
    <w:rsid w:val="00360A25"/>
    <w:rsid w:val="0036138C"/>
    <w:rsid w:val="003619A9"/>
    <w:rsid w:val="00363A67"/>
    <w:rsid w:val="00364E72"/>
    <w:rsid w:val="0036684E"/>
    <w:rsid w:val="0037003E"/>
    <w:rsid w:val="00376272"/>
    <w:rsid w:val="00387F57"/>
    <w:rsid w:val="00391AAB"/>
    <w:rsid w:val="00392E94"/>
    <w:rsid w:val="003A0779"/>
    <w:rsid w:val="003A0A65"/>
    <w:rsid w:val="003A7558"/>
    <w:rsid w:val="003B48C6"/>
    <w:rsid w:val="003C1995"/>
    <w:rsid w:val="003C244B"/>
    <w:rsid w:val="003C561D"/>
    <w:rsid w:val="003D01D9"/>
    <w:rsid w:val="003D2212"/>
    <w:rsid w:val="003D33C5"/>
    <w:rsid w:val="003D46AB"/>
    <w:rsid w:val="003E6624"/>
    <w:rsid w:val="003F19B0"/>
    <w:rsid w:val="003F5B54"/>
    <w:rsid w:val="003F5F34"/>
    <w:rsid w:val="00402DB4"/>
    <w:rsid w:val="00404BF4"/>
    <w:rsid w:val="004051A8"/>
    <w:rsid w:val="00424C40"/>
    <w:rsid w:val="0042745B"/>
    <w:rsid w:val="00444CCC"/>
    <w:rsid w:val="0045570D"/>
    <w:rsid w:val="00456A09"/>
    <w:rsid w:val="004642D3"/>
    <w:rsid w:val="00482ADB"/>
    <w:rsid w:val="00485FCC"/>
    <w:rsid w:val="004A10AB"/>
    <w:rsid w:val="004A1AA1"/>
    <w:rsid w:val="004A2D23"/>
    <w:rsid w:val="004A7F4C"/>
    <w:rsid w:val="004B1340"/>
    <w:rsid w:val="004B4C76"/>
    <w:rsid w:val="004B7D01"/>
    <w:rsid w:val="004C04B3"/>
    <w:rsid w:val="004C27A5"/>
    <w:rsid w:val="004C7995"/>
    <w:rsid w:val="004D4674"/>
    <w:rsid w:val="004D5106"/>
    <w:rsid w:val="004E3DCA"/>
    <w:rsid w:val="004F4CB4"/>
    <w:rsid w:val="004F61AD"/>
    <w:rsid w:val="004F77CD"/>
    <w:rsid w:val="00502DB7"/>
    <w:rsid w:val="00504A02"/>
    <w:rsid w:val="00506B59"/>
    <w:rsid w:val="00512B57"/>
    <w:rsid w:val="00514D0D"/>
    <w:rsid w:val="00515786"/>
    <w:rsid w:val="005160EA"/>
    <w:rsid w:val="00523ACA"/>
    <w:rsid w:val="0054302E"/>
    <w:rsid w:val="005430F4"/>
    <w:rsid w:val="005479E8"/>
    <w:rsid w:val="00555DAC"/>
    <w:rsid w:val="0056213E"/>
    <w:rsid w:val="0056690A"/>
    <w:rsid w:val="005748A2"/>
    <w:rsid w:val="00576848"/>
    <w:rsid w:val="00576BE7"/>
    <w:rsid w:val="00591B7C"/>
    <w:rsid w:val="00594489"/>
    <w:rsid w:val="0059519F"/>
    <w:rsid w:val="00596C62"/>
    <w:rsid w:val="005A7D8F"/>
    <w:rsid w:val="005A7FC2"/>
    <w:rsid w:val="005B4955"/>
    <w:rsid w:val="005B5C63"/>
    <w:rsid w:val="005C40D1"/>
    <w:rsid w:val="005C4287"/>
    <w:rsid w:val="005D686E"/>
    <w:rsid w:val="005D7247"/>
    <w:rsid w:val="005D7F0D"/>
    <w:rsid w:val="005E2BA0"/>
    <w:rsid w:val="005E2F40"/>
    <w:rsid w:val="005E5C0C"/>
    <w:rsid w:val="005F5620"/>
    <w:rsid w:val="0060431F"/>
    <w:rsid w:val="00605F41"/>
    <w:rsid w:val="00613C19"/>
    <w:rsid w:val="006170B2"/>
    <w:rsid w:val="0062127E"/>
    <w:rsid w:val="00623D90"/>
    <w:rsid w:val="00633099"/>
    <w:rsid w:val="00642CC7"/>
    <w:rsid w:val="00643834"/>
    <w:rsid w:val="0064572A"/>
    <w:rsid w:val="0065013C"/>
    <w:rsid w:val="00652C27"/>
    <w:rsid w:val="00652D52"/>
    <w:rsid w:val="006637D1"/>
    <w:rsid w:val="00673A6D"/>
    <w:rsid w:val="00673C00"/>
    <w:rsid w:val="00673C91"/>
    <w:rsid w:val="00676FDF"/>
    <w:rsid w:val="00680E84"/>
    <w:rsid w:val="00681A4E"/>
    <w:rsid w:val="006820AA"/>
    <w:rsid w:val="006822BF"/>
    <w:rsid w:val="00683474"/>
    <w:rsid w:val="006903A5"/>
    <w:rsid w:val="0069317F"/>
    <w:rsid w:val="00694C4C"/>
    <w:rsid w:val="00695ECE"/>
    <w:rsid w:val="006A383E"/>
    <w:rsid w:val="006B24BF"/>
    <w:rsid w:val="006B360A"/>
    <w:rsid w:val="006B388B"/>
    <w:rsid w:val="006B6848"/>
    <w:rsid w:val="006C5ACA"/>
    <w:rsid w:val="006C755E"/>
    <w:rsid w:val="006D3D0E"/>
    <w:rsid w:val="006D4971"/>
    <w:rsid w:val="006D7506"/>
    <w:rsid w:val="006E08CB"/>
    <w:rsid w:val="006E59AE"/>
    <w:rsid w:val="006F0731"/>
    <w:rsid w:val="006F28C3"/>
    <w:rsid w:val="007064B0"/>
    <w:rsid w:val="00707E1A"/>
    <w:rsid w:val="00721551"/>
    <w:rsid w:val="007218E6"/>
    <w:rsid w:val="00726541"/>
    <w:rsid w:val="0073223A"/>
    <w:rsid w:val="0074105C"/>
    <w:rsid w:val="00741983"/>
    <w:rsid w:val="00742A85"/>
    <w:rsid w:val="00744C70"/>
    <w:rsid w:val="00745026"/>
    <w:rsid w:val="00745DF5"/>
    <w:rsid w:val="007551D7"/>
    <w:rsid w:val="007742EA"/>
    <w:rsid w:val="00780068"/>
    <w:rsid w:val="00782027"/>
    <w:rsid w:val="007A5D6D"/>
    <w:rsid w:val="007B1D3F"/>
    <w:rsid w:val="007B3A1E"/>
    <w:rsid w:val="007B4C0C"/>
    <w:rsid w:val="007B5F5A"/>
    <w:rsid w:val="007B6F61"/>
    <w:rsid w:val="007B6F8A"/>
    <w:rsid w:val="007C67D2"/>
    <w:rsid w:val="007C68AE"/>
    <w:rsid w:val="007C7D72"/>
    <w:rsid w:val="007D0F91"/>
    <w:rsid w:val="007D157C"/>
    <w:rsid w:val="007D1F4E"/>
    <w:rsid w:val="007D2110"/>
    <w:rsid w:val="007D6F76"/>
    <w:rsid w:val="007D7108"/>
    <w:rsid w:val="007E316F"/>
    <w:rsid w:val="007E7637"/>
    <w:rsid w:val="007F06F6"/>
    <w:rsid w:val="007F16CC"/>
    <w:rsid w:val="00802F35"/>
    <w:rsid w:val="00806719"/>
    <w:rsid w:val="00811B1D"/>
    <w:rsid w:val="00812F32"/>
    <w:rsid w:val="00814089"/>
    <w:rsid w:val="008209FB"/>
    <w:rsid w:val="00831B4D"/>
    <w:rsid w:val="00834037"/>
    <w:rsid w:val="00836E7C"/>
    <w:rsid w:val="008375EA"/>
    <w:rsid w:val="00843D66"/>
    <w:rsid w:val="00845BD5"/>
    <w:rsid w:val="00847852"/>
    <w:rsid w:val="00847A1F"/>
    <w:rsid w:val="008563FD"/>
    <w:rsid w:val="00857825"/>
    <w:rsid w:val="00857ADB"/>
    <w:rsid w:val="00857B53"/>
    <w:rsid w:val="008615C2"/>
    <w:rsid w:val="00872483"/>
    <w:rsid w:val="008724A7"/>
    <w:rsid w:val="00886ABD"/>
    <w:rsid w:val="008B05C0"/>
    <w:rsid w:val="008B504E"/>
    <w:rsid w:val="008B5916"/>
    <w:rsid w:val="008B7E83"/>
    <w:rsid w:val="008C185B"/>
    <w:rsid w:val="008C5B58"/>
    <w:rsid w:val="008D48D4"/>
    <w:rsid w:val="008F3698"/>
    <w:rsid w:val="00901960"/>
    <w:rsid w:val="00903838"/>
    <w:rsid w:val="00906836"/>
    <w:rsid w:val="0090689A"/>
    <w:rsid w:val="00913013"/>
    <w:rsid w:val="00914A6B"/>
    <w:rsid w:val="00922FAB"/>
    <w:rsid w:val="0093458A"/>
    <w:rsid w:val="00943FF0"/>
    <w:rsid w:val="00947091"/>
    <w:rsid w:val="0095005D"/>
    <w:rsid w:val="009527FE"/>
    <w:rsid w:val="009529E8"/>
    <w:rsid w:val="00956FCA"/>
    <w:rsid w:val="009572C6"/>
    <w:rsid w:val="00961138"/>
    <w:rsid w:val="009649C6"/>
    <w:rsid w:val="009666A4"/>
    <w:rsid w:val="0097068D"/>
    <w:rsid w:val="00977EE7"/>
    <w:rsid w:val="00983989"/>
    <w:rsid w:val="009A0DE5"/>
    <w:rsid w:val="009A0E81"/>
    <w:rsid w:val="009A136C"/>
    <w:rsid w:val="009A3151"/>
    <w:rsid w:val="009A661A"/>
    <w:rsid w:val="009B3087"/>
    <w:rsid w:val="009B6FAC"/>
    <w:rsid w:val="009C2F7A"/>
    <w:rsid w:val="009C321F"/>
    <w:rsid w:val="009C5758"/>
    <w:rsid w:val="009C62AB"/>
    <w:rsid w:val="009D0057"/>
    <w:rsid w:val="009E06BE"/>
    <w:rsid w:val="00A05356"/>
    <w:rsid w:val="00A0791C"/>
    <w:rsid w:val="00A163DE"/>
    <w:rsid w:val="00A17DBA"/>
    <w:rsid w:val="00A20166"/>
    <w:rsid w:val="00A21190"/>
    <w:rsid w:val="00A22248"/>
    <w:rsid w:val="00A30F8A"/>
    <w:rsid w:val="00A31338"/>
    <w:rsid w:val="00A31FC2"/>
    <w:rsid w:val="00A32C89"/>
    <w:rsid w:val="00A34F1C"/>
    <w:rsid w:val="00A35A31"/>
    <w:rsid w:val="00A35B7B"/>
    <w:rsid w:val="00A36A21"/>
    <w:rsid w:val="00A4307C"/>
    <w:rsid w:val="00A4639C"/>
    <w:rsid w:val="00A56857"/>
    <w:rsid w:val="00A60B44"/>
    <w:rsid w:val="00A63287"/>
    <w:rsid w:val="00A637F7"/>
    <w:rsid w:val="00A6753F"/>
    <w:rsid w:val="00A748AD"/>
    <w:rsid w:val="00A751E9"/>
    <w:rsid w:val="00A770C6"/>
    <w:rsid w:val="00A81ACE"/>
    <w:rsid w:val="00A86188"/>
    <w:rsid w:val="00A925B2"/>
    <w:rsid w:val="00A942D3"/>
    <w:rsid w:val="00AA40A4"/>
    <w:rsid w:val="00AA47D8"/>
    <w:rsid w:val="00AB62DC"/>
    <w:rsid w:val="00AC09C3"/>
    <w:rsid w:val="00AC0CBC"/>
    <w:rsid w:val="00AC1535"/>
    <w:rsid w:val="00AC2B2A"/>
    <w:rsid w:val="00AC2E2D"/>
    <w:rsid w:val="00AC669A"/>
    <w:rsid w:val="00AC680A"/>
    <w:rsid w:val="00AD232C"/>
    <w:rsid w:val="00AD4466"/>
    <w:rsid w:val="00AD7258"/>
    <w:rsid w:val="00AE23D8"/>
    <w:rsid w:val="00AE3ED8"/>
    <w:rsid w:val="00AE5E3B"/>
    <w:rsid w:val="00AF0603"/>
    <w:rsid w:val="00AF124B"/>
    <w:rsid w:val="00AF1739"/>
    <w:rsid w:val="00AF478A"/>
    <w:rsid w:val="00B0086D"/>
    <w:rsid w:val="00B039BD"/>
    <w:rsid w:val="00B052FC"/>
    <w:rsid w:val="00B122F9"/>
    <w:rsid w:val="00B17B3A"/>
    <w:rsid w:val="00B33DEB"/>
    <w:rsid w:val="00B348B1"/>
    <w:rsid w:val="00B37776"/>
    <w:rsid w:val="00B42B0C"/>
    <w:rsid w:val="00B44AC1"/>
    <w:rsid w:val="00B5435B"/>
    <w:rsid w:val="00B648F4"/>
    <w:rsid w:val="00B659CA"/>
    <w:rsid w:val="00B660A7"/>
    <w:rsid w:val="00B76B7E"/>
    <w:rsid w:val="00B86B46"/>
    <w:rsid w:val="00B91095"/>
    <w:rsid w:val="00B96480"/>
    <w:rsid w:val="00BA0AE4"/>
    <w:rsid w:val="00BA48FE"/>
    <w:rsid w:val="00BA7283"/>
    <w:rsid w:val="00BB02C0"/>
    <w:rsid w:val="00BB66F7"/>
    <w:rsid w:val="00BB737C"/>
    <w:rsid w:val="00BB783A"/>
    <w:rsid w:val="00BD48AB"/>
    <w:rsid w:val="00BD4A78"/>
    <w:rsid w:val="00BD4CAC"/>
    <w:rsid w:val="00BE1393"/>
    <w:rsid w:val="00BE20C9"/>
    <w:rsid w:val="00BE4750"/>
    <w:rsid w:val="00BF0698"/>
    <w:rsid w:val="00BF58E8"/>
    <w:rsid w:val="00C02749"/>
    <w:rsid w:val="00C0424E"/>
    <w:rsid w:val="00C06937"/>
    <w:rsid w:val="00C120FE"/>
    <w:rsid w:val="00C152FA"/>
    <w:rsid w:val="00C163D8"/>
    <w:rsid w:val="00C174E2"/>
    <w:rsid w:val="00C211CA"/>
    <w:rsid w:val="00C23BA5"/>
    <w:rsid w:val="00C246BD"/>
    <w:rsid w:val="00C30BD2"/>
    <w:rsid w:val="00C403F4"/>
    <w:rsid w:val="00C47B35"/>
    <w:rsid w:val="00C57D9C"/>
    <w:rsid w:val="00C61822"/>
    <w:rsid w:val="00C6293E"/>
    <w:rsid w:val="00C62DE6"/>
    <w:rsid w:val="00C64AEB"/>
    <w:rsid w:val="00C6790A"/>
    <w:rsid w:val="00C708A9"/>
    <w:rsid w:val="00C71E17"/>
    <w:rsid w:val="00C7604B"/>
    <w:rsid w:val="00C80BA3"/>
    <w:rsid w:val="00C82B7D"/>
    <w:rsid w:val="00C86569"/>
    <w:rsid w:val="00C948EA"/>
    <w:rsid w:val="00C96954"/>
    <w:rsid w:val="00C97A34"/>
    <w:rsid w:val="00CA0A28"/>
    <w:rsid w:val="00CA6971"/>
    <w:rsid w:val="00CB5900"/>
    <w:rsid w:val="00CB6DC7"/>
    <w:rsid w:val="00CB726E"/>
    <w:rsid w:val="00CC3A10"/>
    <w:rsid w:val="00CC63EC"/>
    <w:rsid w:val="00CD3EA2"/>
    <w:rsid w:val="00CE2EE7"/>
    <w:rsid w:val="00CE344B"/>
    <w:rsid w:val="00CE432D"/>
    <w:rsid w:val="00CF2244"/>
    <w:rsid w:val="00CF28A2"/>
    <w:rsid w:val="00CF3B5E"/>
    <w:rsid w:val="00D01DD5"/>
    <w:rsid w:val="00D079C5"/>
    <w:rsid w:val="00D10EDF"/>
    <w:rsid w:val="00D110C6"/>
    <w:rsid w:val="00D1172A"/>
    <w:rsid w:val="00D1246E"/>
    <w:rsid w:val="00D14EE6"/>
    <w:rsid w:val="00D17C58"/>
    <w:rsid w:val="00D20FFC"/>
    <w:rsid w:val="00D21180"/>
    <w:rsid w:val="00D2238E"/>
    <w:rsid w:val="00D24BAB"/>
    <w:rsid w:val="00D2582B"/>
    <w:rsid w:val="00D25C76"/>
    <w:rsid w:val="00D33D4B"/>
    <w:rsid w:val="00D41248"/>
    <w:rsid w:val="00D42998"/>
    <w:rsid w:val="00D46100"/>
    <w:rsid w:val="00D52E12"/>
    <w:rsid w:val="00D5459D"/>
    <w:rsid w:val="00D54790"/>
    <w:rsid w:val="00D555E7"/>
    <w:rsid w:val="00D55C43"/>
    <w:rsid w:val="00D64D02"/>
    <w:rsid w:val="00D74C82"/>
    <w:rsid w:val="00D870A5"/>
    <w:rsid w:val="00D9144F"/>
    <w:rsid w:val="00D94285"/>
    <w:rsid w:val="00DA04C3"/>
    <w:rsid w:val="00DB60F0"/>
    <w:rsid w:val="00DC1F11"/>
    <w:rsid w:val="00DC4505"/>
    <w:rsid w:val="00DD1A2C"/>
    <w:rsid w:val="00DD45E5"/>
    <w:rsid w:val="00DD63F9"/>
    <w:rsid w:val="00DE3689"/>
    <w:rsid w:val="00DF7256"/>
    <w:rsid w:val="00DF7CF2"/>
    <w:rsid w:val="00E0147E"/>
    <w:rsid w:val="00E05D6F"/>
    <w:rsid w:val="00E06B7C"/>
    <w:rsid w:val="00E1121F"/>
    <w:rsid w:val="00E16FBC"/>
    <w:rsid w:val="00E2036D"/>
    <w:rsid w:val="00E33BF2"/>
    <w:rsid w:val="00E37FE8"/>
    <w:rsid w:val="00E415FA"/>
    <w:rsid w:val="00E4634B"/>
    <w:rsid w:val="00E67DF3"/>
    <w:rsid w:val="00E71FF3"/>
    <w:rsid w:val="00E7370B"/>
    <w:rsid w:val="00E7529C"/>
    <w:rsid w:val="00E7662F"/>
    <w:rsid w:val="00E91CC8"/>
    <w:rsid w:val="00E96A66"/>
    <w:rsid w:val="00EA4183"/>
    <w:rsid w:val="00EA4F9C"/>
    <w:rsid w:val="00EB5834"/>
    <w:rsid w:val="00ED10D9"/>
    <w:rsid w:val="00ED299A"/>
    <w:rsid w:val="00ED5B41"/>
    <w:rsid w:val="00EE216D"/>
    <w:rsid w:val="00EE493D"/>
    <w:rsid w:val="00EF0C8F"/>
    <w:rsid w:val="00EF4901"/>
    <w:rsid w:val="00EF5AA3"/>
    <w:rsid w:val="00F02AFD"/>
    <w:rsid w:val="00F14AAE"/>
    <w:rsid w:val="00F14E5C"/>
    <w:rsid w:val="00F17916"/>
    <w:rsid w:val="00F205DA"/>
    <w:rsid w:val="00F2735D"/>
    <w:rsid w:val="00F2746D"/>
    <w:rsid w:val="00F40ABE"/>
    <w:rsid w:val="00F529C5"/>
    <w:rsid w:val="00F60234"/>
    <w:rsid w:val="00F628A9"/>
    <w:rsid w:val="00F6468F"/>
    <w:rsid w:val="00F67588"/>
    <w:rsid w:val="00F71531"/>
    <w:rsid w:val="00F72A4D"/>
    <w:rsid w:val="00F76C55"/>
    <w:rsid w:val="00F777EF"/>
    <w:rsid w:val="00F8044A"/>
    <w:rsid w:val="00F81EA2"/>
    <w:rsid w:val="00F86B27"/>
    <w:rsid w:val="00F87116"/>
    <w:rsid w:val="00F90623"/>
    <w:rsid w:val="00F937CA"/>
    <w:rsid w:val="00FA0120"/>
    <w:rsid w:val="00FA2FE9"/>
    <w:rsid w:val="00FB0EFC"/>
    <w:rsid w:val="00FB12C0"/>
    <w:rsid w:val="00FB155E"/>
    <w:rsid w:val="00FB33A8"/>
    <w:rsid w:val="00FC0538"/>
    <w:rsid w:val="00FC102F"/>
    <w:rsid w:val="00FC16AE"/>
    <w:rsid w:val="00FC17D8"/>
    <w:rsid w:val="00FC794A"/>
    <w:rsid w:val="00FD358F"/>
    <w:rsid w:val="00FE2AFF"/>
    <w:rsid w:val="00FE2C51"/>
    <w:rsid w:val="00FE44F9"/>
    <w:rsid w:val="00FF7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E18EB-362C-4C49-B0A8-4ADACE45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F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D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1F4E"/>
  </w:style>
  <w:style w:type="paragraph" w:styleId="a4">
    <w:name w:val="Balloon Text"/>
    <w:basedOn w:val="a"/>
    <w:link w:val="a5"/>
    <w:uiPriority w:val="99"/>
    <w:semiHidden/>
    <w:unhideWhenUsed/>
    <w:rsid w:val="00FA2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2FE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783A"/>
  </w:style>
  <w:style w:type="paragraph" w:styleId="a8">
    <w:name w:val="footer"/>
    <w:basedOn w:val="a"/>
    <w:link w:val="a9"/>
    <w:uiPriority w:val="99"/>
    <w:unhideWhenUsed/>
    <w:rsid w:val="00BB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7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9</cp:revision>
  <cp:lastPrinted>2025-01-15T00:10:00Z</cp:lastPrinted>
  <dcterms:created xsi:type="dcterms:W3CDTF">2009-02-23T15:11:00Z</dcterms:created>
  <dcterms:modified xsi:type="dcterms:W3CDTF">2025-02-15T15:07:00Z</dcterms:modified>
</cp:coreProperties>
</file>