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CB0C28" w:rsidRPr="00441F87" w:rsidRDefault="00CB0C28" w:rsidP="00441F87">
      <w:pPr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  <w:r w:rsidRPr="00441F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t>Сценарий к Дню матери</w:t>
      </w:r>
    </w:p>
    <w:p w:rsidR="00441F87" w:rsidRPr="00441F87" w:rsidRDefault="00441F87" w:rsidP="00441F87">
      <w:pPr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  <w:r w:rsidRPr="00441F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t>Средняя группа</w:t>
      </w: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441F87">
      <w:pPr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441F8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Воспитатель Гусева С.С.</w:t>
      </w: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441F87" w:rsidRDefault="00441F87" w:rsidP="00CB0C28">
      <w:pPr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bookmarkStart w:id="0" w:name="_GoBack"/>
      <w:bookmarkEnd w:id="0"/>
    </w:p>
    <w:p w:rsidR="00441F87" w:rsidRPr="00441F87" w:rsidRDefault="00441F87" w:rsidP="00441F87">
      <w:pPr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2023 г.</w:t>
      </w:r>
    </w:p>
    <w:p w:rsidR="00CB0C28" w:rsidRPr="00F84A41" w:rsidRDefault="00CB0C28" w:rsidP="007A18B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</w:t>
      </w:r>
      <w:proofErr w:type="gramEnd"/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среднего дошкольного возраста  детско-родительских отношений, пробуждению чувства уважения и любви к маме, умения выразить ей свою любовь словами и действиями.</w:t>
      </w:r>
    </w:p>
    <w:p w:rsidR="0040571A" w:rsidRPr="00F84A41" w:rsidRDefault="00CB0C28" w:rsidP="007A18B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развивать и поддерживать интерес детей к театрализованной деятельности.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963"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="00866963"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Беседы о маме, составление рассказов из личного опыта.</w:t>
      </w:r>
      <w:r w:rsidR="00866963"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Заучивание стихотворений и песен к утреннику. </w:t>
      </w:r>
      <w:r w:rsidR="00866963"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Репетиция сценки для мам</w:t>
      </w:r>
    </w:p>
    <w:p w:rsidR="00866963" w:rsidRPr="00F84A41" w:rsidRDefault="00866963" w:rsidP="007A18B9">
      <w:pPr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 развлечения:</w:t>
      </w:r>
    </w:p>
    <w:p w:rsidR="00866963" w:rsidRPr="00F84A41" w:rsidRDefault="00866963" w:rsidP="007A18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наши </w:t>
      </w:r>
      <w:proofErr w:type="spellStart"/>
      <w:proofErr w:type="gramStart"/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05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,бабушки</w:t>
      </w:r>
      <w:proofErr w:type="spellEnd"/>
      <w:proofErr w:type="gramEnd"/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 Сегодня мы собрались здесь по очень важному случаю — празднованию Дня Матери  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— праздник пока молодой,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ему рады, конечно — 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рождены под счастливой звездой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мамы опеки сердечной!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диких бегах суеты городской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Подчас забываем о маме, 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Спешим, растворяясь в массе людской,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Всерьез увлекаясь делами...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нас ждет и ночами не спит,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Волнуясь и думая часто — 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как они там? — и сердце болит,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стонет, и рвется на части...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на праздник мы вас пригласить,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можно почаще, конечно.</w:t>
      </w:r>
    </w:p>
    <w:p w:rsidR="00866963" w:rsidRPr="00F84A41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мы вам не болеть, не грустить,</w:t>
      </w:r>
    </w:p>
    <w:p w:rsidR="00866963" w:rsidRDefault="00866963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 мы вас бесконечно! </w:t>
      </w:r>
      <w:r w:rsidRPr="00F84A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(Автор стихотворения неизвестен)</w:t>
      </w:r>
    </w:p>
    <w:p w:rsidR="00056332" w:rsidRPr="00056332" w:rsidRDefault="00056332" w:rsidP="007A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6332" w:rsidRPr="00056332" w:rsidRDefault="00056332" w:rsidP="007A1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63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6332">
        <w:rPr>
          <w:rFonts w:ascii="Times New Roman" w:hAnsi="Times New Roman" w:cs="Times New Roman"/>
          <w:sz w:val="28"/>
          <w:szCs w:val="28"/>
        </w:rPr>
        <w:t xml:space="preserve"> :Сегодня</w:t>
      </w:r>
      <w:proofErr w:type="gramEnd"/>
      <w:r w:rsidRPr="00056332">
        <w:rPr>
          <w:rFonts w:ascii="Times New Roman" w:hAnsi="Times New Roman" w:cs="Times New Roman"/>
          <w:sz w:val="28"/>
          <w:szCs w:val="28"/>
        </w:rPr>
        <w:t xml:space="preserve">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056332" w:rsidRPr="00056332" w:rsidRDefault="00056332" w:rsidP="007A1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sz w:val="28"/>
          <w:szCs w:val="28"/>
        </w:rPr>
        <w:t>Встречайте! Лучший подарок - это ваши дети!</w:t>
      </w:r>
    </w:p>
    <w:p w:rsidR="00056332" w:rsidRPr="00056332" w:rsidRDefault="00056332" w:rsidP="007A1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sz w:val="28"/>
          <w:szCs w:val="28"/>
        </w:rPr>
        <w:t>(Входят дети, садятся на стульчики)</w:t>
      </w:r>
    </w:p>
    <w:p w:rsidR="00866963" w:rsidRDefault="00866963" w:rsidP="0005633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56332">
        <w:rPr>
          <w:rFonts w:ascii="Times New Roman" w:hAnsi="Times New Roman" w:cs="Times New Roman"/>
          <w:sz w:val="28"/>
          <w:szCs w:val="28"/>
        </w:rPr>
        <w:br/>
      </w:r>
      <w:r w:rsidRPr="00056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05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ваши дети приготовили для вас концерт. Начнется он, конечно, песней о маме </w:t>
      </w:r>
      <w:r w:rsidRPr="00056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6332" w:rsidRDefault="00056332" w:rsidP="00056332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Я целую твои руки, моя родная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Ты нежнее всех на свете, я точно знаю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 xml:space="preserve">В мире нет тебя </w:t>
      </w:r>
      <w:proofErr w:type="spellStart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дороже,в</w:t>
      </w:r>
      <w:proofErr w:type="spellEnd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 xml:space="preserve"> моём ты сердце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Обними меня покрепче, хочу согреться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proofErr w:type="spellStart"/>
      <w:r w:rsidRPr="00E35230">
        <w:rPr>
          <w:rFonts w:ascii="Times New Roman" w:hAnsi="Times New Roman" w:cs="Times New Roman"/>
          <w:b/>
          <w:color w:val="1D0E0E"/>
          <w:sz w:val="28"/>
          <w:szCs w:val="28"/>
          <w:shd w:val="clear" w:color="auto" w:fill="FFFFFF"/>
        </w:rPr>
        <w:t>Припев</w:t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</w:t>
      </w:r>
      <w:proofErr w:type="spellEnd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, будь всегда со мною рядом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мне ведь большего не надо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только не грусти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И меня за всё , мамочка, прости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lastRenderedPageBreak/>
        <w:t xml:space="preserve">Ты слышишь , </w:t>
      </w:r>
      <w:proofErr w:type="spellStart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мама,будь</w:t>
      </w:r>
      <w:proofErr w:type="spellEnd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 xml:space="preserve"> всегда со мною рядом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мне ведь большего не надо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только не грусти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И меня за всё , мамочка, прости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Только ты всегда поддержишь и успокоишь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И от зависти и злости меня укроешь.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Я люблю тебя, - ты ангел, тобой живу я.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С благодарностью я руки твои целую.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proofErr w:type="spellStart"/>
      <w:r w:rsidRPr="00E35230">
        <w:rPr>
          <w:rFonts w:ascii="Times New Roman" w:hAnsi="Times New Roman" w:cs="Times New Roman"/>
          <w:b/>
          <w:color w:val="1D0E0E"/>
          <w:sz w:val="28"/>
          <w:szCs w:val="28"/>
          <w:shd w:val="clear" w:color="auto" w:fill="FFFFFF"/>
        </w:rPr>
        <w:t>Припев</w:t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</w:t>
      </w:r>
      <w:proofErr w:type="spellEnd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, будь всегда со мною рядом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мне ведь большего не надо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только не грусти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И меня за всё , мамочка, прости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 xml:space="preserve">Ты слышишь , </w:t>
      </w:r>
      <w:proofErr w:type="spellStart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мама,будь</w:t>
      </w:r>
      <w:proofErr w:type="spellEnd"/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 xml:space="preserve"> всегда со мною рядом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мне ведь большего не надо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Мама, только не грусти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И меня за всё , мамочка, прости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(стихи)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Свет в окне, мы вместе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На душе светло.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Мамочка родная, как с тобой тепло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Я молюсь ночами, чтобы ты жила,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Чтобы ты здоровой, мамочка была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Жизнь мне подарила мамочка моя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 w:rsidRPr="007A6FEE">
        <w:rPr>
          <w:rFonts w:ascii="Times New Roman" w:hAnsi="Times New Roman" w:cs="Times New Roman"/>
          <w:color w:val="1D0E0E"/>
          <w:sz w:val="28"/>
          <w:szCs w:val="28"/>
          <w:shd w:val="clear" w:color="auto" w:fill="FFFFFF"/>
        </w:rPr>
        <w:t>Больше всех на свете я люблю тебя</w:t>
      </w:r>
      <w:r w:rsidRPr="007A6FEE">
        <w:rPr>
          <w:rFonts w:ascii="Times New Roman" w:hAnsi="Times New Roman" w:cs="Times New Roman"/>
          <w:color w:val="1D0E0E"/>
          <w:sz w:val="28"/>
          <w:szCs w:val="28"/>
        </w:rPr>
        <w:br/>
      </w:r>
      <w:r>
        <w:rPr>
          <w:rFonts w:ascii="Times New Roman" w:hAnsi="Times New Roman" w:cs="Times New Roman"/>
          <w:b/>
          <w:color w:val="1D0E0E"/>
          <w:sz w:val="28"/>
          <w:szCs w:val="28"/>
          <w:shd w:val="clear" w:color="auto" w:fill="FFFFFF"/>
        </w:rPr>
        <w:t>припев</w:t>
      </w:r>
    </w:p>
    <w:p w:rsidR="00056332" w:rsidRP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33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:</w:t>
      </w:r>
      <w:proofErr w:type="gramEnd"/>
      <w:r w:rsidRPr="000563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56332">
        <w:rPr>
          <w:rFonts w:ascii="Times New Roman" w:hAnsi="Times New Roman" w:cs="Times New Roman"/>
          <w:sz w:val="28"/>
          <w:szCs w:val="28"/>
        </w:rPr>
        <w:t xml:space="preserve">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 </w:t>
      </w:r>
      <w:r w:rsidRPr="00056332">
        <w:rPr>
          <w:rFonts w:ascii="Times New Roman" w:hAnsi="Times New Roman" w:cs="Times New Roman"/>
          <w:i/>
          <w:sz w:val="28"/>
          <w:szCs w:val="28"/>
        </w:rPr>
        <w:t>(Стихотворения на усмотрения воспитателя см. Приложение 1)</w:t>
      </w:r>
    </w:p>
    <w:p w:rsidR="00056332" w:rsidRP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332">
        <w:rPr>
          <w:rFonts w:ascii="Times New Roman" w:hAnsi="Times New Roman" w:cs="Times New Roman"/>
          <w:sz w:val="28"/>
          <w:szCs w:val="28"/>
        </w:rPr>
        <w:t>Я думаю, всем будет, интересно узнать, насколько хорошо мамы знают с детей.</w:t>
      </w:r>
    </w:p>
    <w:p w:rsidR="00056332" w:rsidRP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32" w:rsidRP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1. «Найди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своего </w:t>
      </w:r>
      <w:r w:rsidRPr="000563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ребенка».</w:t>
      </w:r>
    </w:p>
    <w:p w:rsid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sz w:val="28"/>
          <w:szCs w:val="28"/>
        </w:rPr>
        <w:t>Мамам нужно с завязанными глазами найти  своего ребенка на ощупь.</w:t>
      </w:r>
    </w:p>
    <w:p w:rsid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32" w:rsidRDefault="00056332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056332">
        <w:rPr>
          <w:rFonts w:ascii="Times New Roman" w:hAnsi="Times New Roman" w:cs="Times New Roman"/>
          <w:sz w:val="28"/>
          <w:szCs w:val="28"/>
        </w:rPr>
        <w:t xml:space="preserve">Особые слова нужны для того, чтобы отблагодарить за заботу и ласку наших </w:t>
      </w:r>
      <w:proofErr w:type="gramStart"/>
      <w:r w:rsidRPr="00056332">
        <w:rPr>
          <w:rFonts w:ascii="Times New Roman" w:hAnsi="Times New Roman" w:cs="Times New Roman"/>
          <w:sz w:val="28"/>
          <w:szCs w:val="28"/>
        </w:rPr>
        <w:t>мам</w:t>
      </w:r>
      <w:r w:rsidR="00396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6E3F">
        <w:rPr>
          <w:rFonts w:ascii="Times New Roman" w:hAnsi="Times New Roman" w:cs="Times New Roman"/>
          <w:sz w:val="28"/>
          <w:szCs w:val="28"/>
        </w:rPr>
        <w:t>Стихи мамам)</w:t>
      </w:r>
    </w:p>
    <w:p w:rsidR="00396E3F" w:rsidRDefault="00396E3F" w:rsidP="00056332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3105"/>
        <w:gridCol w:w="3078"/>
        <w:gridCol w:w="3104"/>
      </w:tblGrid>
      <w:tr w:rsidR="00396E3F" w:rsidTr="00396E3F">
        <w:tc>
          <w:tcPr>
            <w:tcW w:w="3190" w:type="dxa"/>
          </w:tcPr>
          <w:p w:rsidR="00396E3F" w:rsidRDefault="00396E3F" w:rsidP="00396E3F">
            <w:pPr>
              <w:ind w:left="284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D">
              <w:rPr>
                <w:rFonts w:ascii="Times New Roman" w:hAnsi="Times New Roman" w:cs="Times New Roman"/>
                <w:sz w:val="24"/>
                <w:szCs w:val="24"/>
              </w:rPr>
              <w:t>Только мама понимает,</w:t>
            </w:r>
            <w:r w:rsidRPr="003D6E2D">
              <w:rPr>
                <w:rFonts w:ascii="Times New Roman" w:hAnsi="Times New Roman" w:cs="Times New Roman"/>
                <w:sz w:val="24"/>
                <w:szCs w:val="24"/>
              </w:rPr>
              <w:br/>
              <w:t>Даже если ты не прав.</w:t>
            </w:r>
            <w:r w:rsidRPr="003D6E2D">
              <w:rPr>
                <w:rFonts w:ascii="Times New Roman" w:hAnsi="Times New Roman" w:cs="Times New Roman"/>
                <w:sz w:val="24"/>
                <w:szCs w:val="24"/>
              </w:rPr>
              <w:br/>
              <w:t>Только мама обнимает,</w:t>
            </w:r>
            <w:r w:rsidRPr="003D6E2D">
              <w:rPr>
                <w:rFonts w:ascii="Times New Roman" w:hAnsi="Times New Roman" w:cs="Times New Roman"/>
                <w:sz w:val="24"/>
                <w:szCs w:val="24"/>
              </w:rPr>
              <w:br/>
              <w:t>Всех родней на свете став.</w:t>
            </w:r>
          </w:p>
          <w:p w:rsidR="00396E3F" w:rsidRDefault="00396E3F" w:rsidP="00396E3F">
            <w:pPr>
              <w:pStyle w:val="a3"/>
              <w:spacing w:line="36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6E3F" w:rsidRPr="003D6E2D" w:rsidRDefault="00396E3F" w:rsidP="00396E3F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первое слово ребёнка,</w:t>
            </w:r>
          </w:p>
          <w:p w:rsidR="00396E3F" w:rsidRPr="003D6E2D" w:rsidRDefault="00396E3F" w:rsidP="00396E3F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первые в жизни шаги.</w:t>
            </w:r>
          </w:p>
          <w:p w:rsidR="00396E3F" w:rsidRPr="003D6E2D" w:rsidRDefault="00396E3F" w:rsidP="00396E3F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самое в мире святое,</w:t>
            </w:r>
          </w:p>
          <w:p w:rsidR="00396E3F" w:rsidRPr="00396E3F" w:rsidRDefault="00396E3F" w:rsidP="00396E3F">
            <w:pPr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6E3F">
              <w:rPr>
                <w:rFonts w:ascii="Times New Roman" w:hAnsi="Times New Roman" w:cs="Times New Roman"/>
              </w:rPr>
              <w:t>Маму, маму свою береги.</w:t>
            </w:r>
          </w:p>
          <w:p w:rsidR="00396E3F" w:rsidRDefault="00396E3F" w:rsidP="00396E3F">
            <w:pPr>
              <w:pStyle w:val="a3"/>
              <w:spacing w:line="36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6E3F" w:rsidRPr="003D6E2D" w:rsidRDefault="00396E3F" w:rsidP="00396E3F">
            <w:pPr>
              <w:pStyle w:val="stx"/>
              <w:spacing w:before="0" w:beforeAutospacing="0" w:after="0" w:afterAutospacing="0"/>
              <w:ind w:left="284" w:right="284" w:firstLine="709"/>
              <w:rPr>
                <w:b/>
                <w:bCs/>
              </w:rPr>
            </w:pPr>
            <w:r w:rsidRPr="003D6E2D">
              <w:t>Слово мама – дорогое</w:t>
            </w:r>
            <w:r w:rsidRPr="003D6E2D">
              <w:br/>
              <w:t>Мамой нужно дорожить</w:t>
            </w:r>
            <w:r w:rsidRPr="003D6E2D">
              <w:br/>
            </w:r>
            <w:proofErr w:type="gramStart"/>
            <w:r w:rsidRPr="003D6E2D">
              <w:t>С</w:t>
            </w:r>
            <w:proofErr w:type="gramEnd"/>
            <w:r w:rsidRPr="003D6E2D">
              <w:t xml:space="preserve"> ее лаской и заботой</w:t>
            </w:r>
            <w:r w:rsidRPr="003D6E2D">
              <w:br/>
              <w:t>Легче нам на свете жить.</w:t>
            </w:r>
            <w:r w:rsidRPr="003D6E2D">
              <w:br/>
            </w:r>
          </w:p>
          <w:p w:rsidR="00396E3F" w:rsidRDefault="00396E3F" w:rsidP="00396E3F">
            <w:pPr>
              <w:pStyle w:val="a3"/>
              <w:spacing w:line="36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E3F" w:rsidRPr="00056332" w:rsidRDefault="00396E3F" w:rsidP="00396E3F">
      <w:pPr>
        <w:pStyle w:val="a3"/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7E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E17E8">
        <w:rPr>
          <w:rFonts w:ascii="Times New Roman" w:hAnsi="Times New Roman" w:cs="Times New Roman"/>
          <w:b/>
          <w:i/>
          <w:iCs/>
          <w:sz w:val="28"/>
          <w:szCs w:val="28"/>
        </w:rPr>
        <w:t>Конкурс 2</w:t>
      </w:r>
      <w:r w:rsidRPr="00DE17E8">
        <w:rPr>
          <w:rFonts w:ascii="Times New Roman" w:hAnsi="Times New Roman" w:cs="Times New Roman"/>
          <w:i/>
          <w:iCs/>
          <w:sz w:val="28"/>
          <w:szCs w:val="28"/>
        </w:rPr>
        <w:t>.   Игра: «Сварим борщ и компот».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7E8">
        <w:rPr>
          <w:rFonts w:ascii="Times New Roman" w:hAnsi="Times New Roman" w:cs="Times New Roman"/>
          <w:iCs/>
          <w:sz w:val="28"/>
          <w:szCs w:val="28"/>
        </w:rPr>
        <w:t>Ребенок собирает фрукты на компот, мама – овощи на борщ.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17E8">
        <w:rPr>
          <w:rFonts w:ascii="Times New Roman" w:hAnsi="Times New Roman" w:cs="Times New Roman"/>
          <w:sz w:val="28"/>
          <w:szCs w:val="28"/>
        </w:rPr>
        <w:t xml:space="preserve"> 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DE17E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DE17E8">
        <w:rPr>
          <w:rFonts w:ascii="Times New Roman" w:hAnsi="Times New Roman" w:cs="Times New Roman"/>
          <w:sz w:val="28"/>
          <w:szCs w:val="28"/>
        </w:rPr>
        <w:t>Кто меня поцеловал? –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DE17E8" w:rsidRPr="00DE17E8" w:rsidRDefault="00DE17E8" w:rsidP="00DE17E8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- Кто на свете лучше всех? – МАМОЧКА!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Инсценировка «Семечки» (стихотворения рассказывают мамы)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1.</w:t>
      </w:r>
      <w:r w:rsidRPr="00DE17E8">
        <w:rPr>
          <w:color w:val="000000"/>
          <w:sz w:val="28"/>
          <w:szCs w:val="28"/>
        </w:rPr>
        <w:t> Что такое счастье?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Таким простым вопросом,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Пожалуй, задавался не один философ.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А на самом деле счастье – это просто!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2.</w:t>
      </w:r>
      <w:r w:rsidRPr="00DE17E8">
        <w:rPr>
          <w:color w:val="000000"/>
          <w:sz w:val="28"/>
          <w:szCs w:val="28"/>
        </w:rPr>
        <w:t> Начинается оно с полуметра роста.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Это распашонки. Пинетки и слюнявчик,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Новенький описанный мамин сарафанчик.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Рваные колготки… Сбитые коленки,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lastRenderedPageBreak/>
        <w:t>3.</w:t>
      </w:r>
      <w:r w:rsidRPr="00DE17E8">
        <w:rPr>
          <w:color w:val="000000"/>
          <w:sz w:val="28"/>
          <w:szCs w:val="28"/>
        </w:rPr>
        <w:t> Это разрисованные в коридоре стенки…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Счастье – это мягкие теплые ладошки,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За диваном фантики, на диване крошки…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Это целый ворох сломанных игрушек,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4.</w:t>
      </w:r>
      <w:r w:rsidRPr="00DE17E8">
        <w:rPr>
          <w:color w:val="000000"/>
          <w:sz w:val="28"/>
          <w:szCs w:val="28"/>
        </w:rPr>
        <w:t> Это постоянный грохот погремушек…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Счастье – это пяточки босиком по полу…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Градусник под мышкой, слезы и уколы…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Ссадины и раны. Синяки на лбу…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5.</w:t>
      </w:r>
      <w:r w:rsidRPr="00DE17E8">
        <w:rPr>
          <w:color w:val="000000"/>
          <w:sz w:val="28"/>
          <w:szCs w:val="28"/>
        </w:rPr>
        <w:t> Это постоянное «Что» да «Почему?»…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Счастье – это санки. Снеговик и горка…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Маленькая свечка на огромном торте…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Это бесконечное «Почитай мне сказку»,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6.</w:t>
      </w:r>
      <w:r w:rsidRPr="00DE17E8">
        <w:rPr>
          <w:color w:val="000000"/>
          <w:sz w:val="28"/>
          <w:szCs w:val="28"/>
        </w:rPr>
        <w:t xml:space="preserve"> Это ежедневные </w:t>
      </w:r>
      <w:proofErr w:type="spellStart"/>
      <w:r w:rsidRPr="00DE17E8">
        <w:rPr>
          <w:color w:val="000000"/>
          <w:sz w:val="28"/>
          <w:szCs w:val="28"/>
        </w:rPr>
        <w:t>Хрюша</w:t>
      </w:r>
      <w:proofErr w:type="spellEnd"/>
      <w:r w:rsidRPr="00DE17E8">
        <w:rPr>
          <w:color w:val="000000"/>
          <w:sz w:val="28"/>
          <w:szCs w:val="28"/>
        </w:rPr>
        <w:t xml:space="preserve"> со Степашкой…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Это теплый носик из-под одеяла…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Заяц на подушке, синяя пижама…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Брызги по всей ванной, пена на полу…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b/>
          <w:bCs/>
          <w:color w:val="000000"/>
          <w:sz w:val="28"/>
          <w:szCs w:val="28"/>
        </w:rPr>
        <w:t>7.</w:t>
      </w:r>
      <w:r w:rsidRPr="00DE17E8">
        <w:rPr>
          <w:color w:val="000000"/>
          <w:sz w:val="28"/>
          <w:szCs w:val="28"/>
        </w:rPr>
        <w:t> Кукольный театр, утренник в саду…</w:t>
      </w:r>
    </w:p>
    <w:p w:rsidR="00DE17E8" w:rsidRPr="00DE17E8" w:rsidRDefault="00DE17E8" w:rsidP="00DE17E8">
      <w:pPr>
        <w:pStyle w:val="a6"/>
        <w:shd w:val="clear" w:color="auto" w:fill="FFFFFF"/>
        <w:rPr>
          <w:color w:val="000000"/>
          <w:sz w:val="28"/>
          <w:szCs w:val="28"/>
        </w:rPr>
      </w:pPr>
      <w:r w:rsidRPr="00DE17E8">
        <w:rPr>
          <w:color w:val="000000"/>
          <w:sz w:val="28"/>
          <w:szCs w:val="28"/>
        </w:rPr>
        <w:t>Что такое счастье? Каждый вам ответит;</w:t>
      </w:r>
    </w:p>
    <w:p w:rsidR="00DE17E8" w:rsidRDefault="00DE17E8" w:rsidP="00DE17E8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E17E8">
        <w:rPr>
          <w:color w:val="000000"/>
          <w:sz w:val="28"/>
          <w:szCs w:val="28"/>
        </w:rPr>
        <w:t>Оно есть у всякого: у кого есть дети</w:t>
      </w:r>
      <w:r>
        <w:rPr>
          <w:rFonts w:ascii="Verdana" w:hAnsi="Verdana"/>
          <w:color w:val="000000"/>
          <w:sz w:val="20"/>
          <w:szCs w:val="20"/>
        </w:rPr>
        <w:t>!</w:t>
      </w:r>
    </w:p>
    <w:p w:rsidR="00DE17E8" w:rsidRPr="00DE17E8" w:rsidRDefault="006304D5" w:rsidP="00DE17E8">
      <w:pPr>
        <w:pStyle w:val="a3"/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E17E8" w:rsidRPr="00DE17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17E8" w:rsidRPr="00DE17E8">
        <w:rPr>
          <w:rFonts w:ascii="Times New Roman" w:hAnsi="Times New Roman" w:cs="Times New Roman"/>
          <w:sz w:val="28"/>
          <w:szCs w:val="28"/>
        </w:rPr>
        <w:t>Любят наши дети петь и танцевать.</w:t>
      </w:r>
    </w:p>
    <w:p w:rsidR="00DE17E8" w:rsidRPr="00DE17E8" w:rsidRDefault="00DE17E8" w:rsidP="00DE17E8">
      <w:pPr>
        <w:pStyle w:val="a3"/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Любят наши дети взрослых представлять.</w:t>
      </w:r>
    </w:p>
    <w:p w:rsidR="00DE17E8" w:rsidRPr="00DE17E8" w:rsidRDefault="00DE17E8" w:rsidP="00DE17E8">
      <w:pPr>
        <w:pStyle w:val="a3"/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Актёры - театралы пока невелики,</w:t>
      </w:r>
    </w:p>
    <w:p w:rsidR="00DE17E8" w:rsidRPr="00DE17E8" w:rsidRDefault="00DE17E8" w:rsidP="00DE17E8">
      <w:pPr>
        <w:pStyle w:val="a3"/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t>К их выступленью будьте не строги.</w:t>
      </w:r>
    </w:p>
    <w:p w:rsidR="00396E3F" w:rsidRDefault="00DE17E8" w:rsidP="006304D5">
      <w:p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E17E8">
        <w:rPr>
          <w:rFonts w:ascii="Times New Roman" w:hAnsi="Times New Roman" w:cs="Times New Roman"/>
          <w:sz w:val="28"/>
          <w:szCs w:val="28"/>
        </w:rPr>
        <w:lastRenderedPageBreak/>
        <w:t>У нас здесь сегодня нет профессиональных артистов, но скажу вам по секрету, есть артисты начинающие, поэтому давайте сейчас их и послушаем</w:t>
      </w:r>
    </w:p>
    <w:p w:rsidR="006304D5" w:rsidRPr="00F84A41" w:rsidRDefault="006304D5" w:rsidP="006304D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Сценка для мам</w:t>
      </w:r>
    </w:p>
    <w:p w:rsidR="006304D5" w:rsidRPr="00F84A41" w:rsidRDefault="006304D5" w:rsidP="006304D5">
      <w:pPr>
        <w:jc w:val="center"/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</w:pPr>
      <w:r w:rsidRPr="00F84A41"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  <w:t>Выступление детей на день матери</w:t>
      </w:r>
    </w:p>
    <w:p w:rsidR="006304D5" w:rsidRPr="00F84A41" w:rsidRDefault="006304D5" w:rsidP="006304D5">
      <w:pPr>
        <w:jc w:val="center"/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</w:pPr>
      <w:r w:rsidRPr="00F84A41"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  <w:t>На сцену под музыку выходят девочки с</w:t>
      </w:r>
    </w:p>
    <w:p w:rsidR="006304D5" w:rsidRPr="00F84A41" w:rsidRDefault="006304D5" w:rsidP="006304D5">
      <w:pPr>
        <w:jc w:val="center"/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</w:pPr>
      <w:r w:rsidRPr="00F84A41">
        <w:rPr>
          <w:rFonts w:ascii="Verdana" w:eastAsia="Times New Roman" w:hAnsi="Verdana" w:cs="Aharoni"/>
          <w:b/>
          <w:color w:val="000000"/>
          <w:sz w:val="23"/>
          <w:szCs w:val="23"/>
          <w:shd w:val="clear" w:color="auto" w:fill="FFFFFF"/>
          <w:lang w:eastAsia="ru-RU"/>
        </w:rPr>
        <w:t>игрушечными колясками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1-ая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Тяжело быть </w:t>
      </w:r>
      <w:proofErr w:type="spellStart"/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мамой,знаем</w:t>
      </w:r>
      <w:proofErr w:type="spellEnd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2-ая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всюду успевать.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сегодня не отстанем.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в мам сейчас играть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</w:t>
      </w:r>
      <w:proofErr w:type="gramStart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вынимает куклу)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Ой,девченки,вчера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мишутка не хотел есть кашу!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Все.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 не открывал. Так я ему кашу по щекам  размазала. А потом в раковине полчаса отмывала.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</w:t>
      </w:r>
      <w:proofErr w:type="gramStart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вынимае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куклу) А моя Аленка ни чего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 только глазами хлопает хлоп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</w:t>
      </w:r>
      <w:proofErr w:type="spellEnd"/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3-я к 4-ой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 тебя ребенка зовут?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Женя (достает куклу из коляски)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тебя мальчик или девочка?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Мальчик…Ой девочка…Нет пусть будет мальчик… или девочка…Ну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вообщем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еще не решила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3-</w:t>
      </w:r>
      <w:proofErr w:type="gramStart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вздыхая )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 с детьми так тяжело….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Выбегает 5-я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девченки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пошли во двор  на скакалке попрыгаем!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кроме 1-ой хотят уйти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Эй. </w:t>
      </w:r>
      <w:proofErr w:type="spellStart"/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Мамаши,а</w:t>
      </w:r>
      <w:proofErr w:type="spellEnd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детишек на кого оставили?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Девчонки останавливаются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 точно совсем забыли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угу!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еще пеленки поменять.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 (</w:t>
      </w:r>
      <w:proofErr w:type="gramStart"/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вздыхая )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полон рот!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(Поют на мотив папа может)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может мама может все что угодно-мыть </w:t>
      </w:r>
      <w:proofErr w:type="spellStart"/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посуду,красит</w:t>
      </w:r>
      <w:proofErr w:type="spellEnd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губы и борщ варить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может мама может все что угодно-только мамой только мамой непросто быть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Выходит Мальчик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что играем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?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дочки –матери на деньги?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Петров не мешай нам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не буду я вам </w:t>
      </w:r>
      <w:proofErr w:type="spellStart"/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мешать,больно</w:t>
      </w:r>
      <w:proofErr w:type="spellEnd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нужно!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3-я (заботливо)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Петров ,а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 ты такой бледный? Ты заболел?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Мальчик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вчера меня мама вымыла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 .Петров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Иди Гуляй ! Нам еще детей спать </w:t>
      </w:r>
      <w:proofErr w:type="spellStart"/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укладывать,потом</w:t>
      </w:r>
      <w:proofErr w:type="spellEnd"/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паникюр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медикюр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4-я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дети заснут шопингом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займемся.У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как раз 10 рублей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завалялись ,на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чупа-чупс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хватит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7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–ее ей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строют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тут из себя 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дамачек</w:t>
      </w:r>
      <w:proofErr w:type="spellEnd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Pr="004057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мадамачек</w:t>
      </w:r>
      <w:proofErr w:type="spellEnd"/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1A">
        <w:rPr>
          <w:rFonts w:ascii="Times New Roman" w:hAnsi="Times New Roman" w:cs="Times New Roman"/>
          <w:sz w:val="28"/>
          <w:szCs w:val="28"/>
        </w:rPr>
        <w:t xml:space="preserve">А мы ручками </w:t>
      </w:r>
      <w:proofErr w:type="spellStart"/>
      <w:proofErr w:type="gramStart"/>
      <w:r w:rsidRPr="0040571A">
        <w:rPr>
          <w:rFonts w:ascii="Times New Roman" w:hAnsi="Times New Roman" w:cs="Times New Roman"/>
          <w:sz w:val="28"/>
          <w:szCs w:val="28"/>
        </w:rPr>
        <w:t>подвигаем,а</w:t>
      </w:r>
      <w:proofErr w:type="spellEnd"/>
      <w:proofErr w:type="gramEnd"/>
      <w:r w:rsidRPr="0040571A">
        <w:rPr>
          <w:rFonts w:ascii="Times New Roman" w:hAnsi="Times New Roman" w:cs="Times New Roman"/>
          <w:sz w:val="28"/>
          <w:szCs w:val="28"/>
        </w:rPr>
        <w:t xml:space="preserve"> мы ножками подвигаем Чтоб довольны были зрители ,чтоб похлопали нам зрители</w:t>
      </w: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4D5" w:rsidRPr="0040571A" w:rsidRDefault="006304D5" w:rsidP="006304D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0571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Воспитатель</w:t>
      </w:r>
      <w:r w:rsidRPr="0040571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 А сейчас мы предлагаем нашим мамам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детям</w:t>
      </w:r>
      <w:r w:rsidRPr="0040571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поиграть</w:t>
      </w:r>
    </w:p>
    <w:p w:rsidR="006304D5" w:rsidRP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D5">
        <w:rPr>
          <w:rFonts w:ascii="Times New Roman" w:hAnsi="Times New Roman" w:cs="Times New Roman"/>
          <w:b/>
          <w:bCs/>
          <w:sz w:val="28"/>
          <w:szCs w:val="28"/>
        </w:rPr>
        <w:t>Конкурс 3</w:t>
      </w:r>
      <w:r w:rsidRPr="006304D5">
        <w:rPr>
          <w:rFonts w:ascii="Times New Roman" w:hAnsi="Times New Roman" w:cs="Times New Roman"/>
          <w:sz w:val="28"/>
          <w:szCs w:val="28"/>
        </w:rPr>
        <w:t xml:space="preserve">: «Книга в семье» </w:t>
      </w:r>
    </w:p>
    <w:p w:rsidR="006304D5" w:rsidRP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D5">
        <w:rPr>
          <w:rFonts w:ascii="Times New Roman" w:hAnsi="Times New Roman" w:cs="Times New Roman"/>
          <w:sz w:val="28"/>
          <w:szCs w:val="28"/>
        </w:rPr>
        <w:t>Ведущая: Проверим, как вы внимательно читаете детям сказки.</w:t>
      </w:r>
    </w:p>
    <w:p w:rsidR="006304D5" w:rsidRP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4D5" w:rsidRP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D5">
        <w:rPr>
          <w:rFonts w:ascii="Times New Roman" w:hAnsi="Times New Roman" w:cs="Times New Roman"/>
          <w:sz w:val="28"/>
          <w:szCs w:val="28"/>
        </w:rPr>
        <w:t>Вопросы: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189"/>
        <w:gridCol w:w="3267"/>
        <w:gridCol w:w="3291"/>
      </w:tblGrid>
      <w:tr w:rsidR="006304D5" w:rsidRPr="006304D5" w:rsidTr="006304D5">
        <w:tc>
          <w:tcPr>
            <w:tcW w:w="3189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В гости к бабушке пошла,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Пироги ей понесла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Серый волк за ней следил,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Обманул и проглотил.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(Красная шапочка)</w:t>
            </w:r>
          </w:p>
        </w:tc>
        <w:tc>
          <w:tcPr>
            <w:tcW w:w="3267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Убежали от грязнули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Чашки, ложки и кастрюли.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Ищет их она, зовет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И в дороге слезы льет.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(Федора)</w:t>
            </w:r>
          </w:p>
        </w:tc>
        <w:tc>
          <w:tcPr>
            <w:tcW w:w="3291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И зайчонок, и волчица –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Все бегут к нему лечиться.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(Айболит)</w:t>
            </w:r>
          </w:p>
        </w:tc>
      </w:tr>
      <w:tr w:rsidR="006304D5" w:rsidRPr="006304D5" w:rsidTr="006304D5">
        <w:tc>
          <w:tcPr>
            <w:tcW w:w="3189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Ждали маму с молоком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А пустили волка в дом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Кто же были эти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Маленькие дети? 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(Семеро козлят)</w:t>
            </w:r>
          </w:p>
        </w:tc>
        <w:tc>
          <w:tcPr>
            <w:tcW w:w="3267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Как у Бабы у Яги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Нет совсем одной ноги,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Зато есть замечательный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Аппарат летательный.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Какой? (Ступа)</w:t>
            </w:r>
          </w:p>
        </w:tc>
        <w:tc>
          <w:tcPr>
            <w:tcW w:w="3291" w:type="dxa"/>
          </w:tcPr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Знает утка, знает птица,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Где Кощея смерть таится.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Что же это за предмет?</w:t>
            </w:r>
          </w:p>
          <w:p w:rsidR="006304D5" w:rsidRPr="006304D5" w:rsidRDefault="006304D5" w:rsidP="00DC119B">
            <w:pPr>
              <w:pStyle w:val="a3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5">
              <w:rPr>
                <w:rFonts w:ascii="Times New Roman" w:hAnsi="Times New Roman" w:cs="Times New Roman"/>
                <w:sz w:val="28"/>
                <w:szCs w:val="28"/>
              </w:rPr>
              <w:t>(Игла)</w:t>
            </w:r>
          </w:p>
        </w:tc>
      </w:tr>
    </w:tbl>
    <w:p w:rsid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4D5" w:rsidRPr="006304D5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304D5">
        <w:rPr>
          <w:rFonts w:ascii="Times New Roman" w:hAnsi="Times New Roman" w:cs="Times New Roman"/>
          <w:sz w:val="28"/>
          <w:szCs w:val="28"/>
        </w:rPr>
        <w:t xml:space="preserve"> Молодцы, справились!</w:t>
      </w:r>
    </w:p>
    <w:p w:rsidR="006304D5" w:rsidRPr="00B160D2" w:rsidRDefault="006304D5" w:rsidP="006304D5">
      <w:pPr>
        <w:pStyle w:val="a3"/>
        <w:ind w:left="284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D5" w:rsidRPr="006304D5" w:rsidRDefault="006304D5" w:rsidP="006304D5">
      <w:p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1577F" w:rsidRPr="00F84A41" w:rsidRDefault="0001577F" w:rsidP="0001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FA431C" w:rsidRDefault="0001577F" w:rsidP="006304D5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 для мам и детей, с юмором комментируя отгадки. 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Жужжит, но не летает, от пыли дом спасает (пылесос).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Застрочит, как пулемёт, платье новое сошьёт (швейная машина).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Эта прачка-автомат нам стирает всё подряд (стиральная машина).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будильник, а звонит, не приемник – говорит. Угадайте, кто же он? Ну, конечно, (телефон).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Наведем стеклянный глаз, щелкнем раз и помним вас (фотоаппарат).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Он плывет по простыне, как кораблик по волне. Он хозяйкам добрый друг электрический... (утюг).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Ежедневно в семь утра он кричит: «Вставать пора!» (будильник)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•Сушит ветер-суховей кудри мамочки моей (фен)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•В банки, в тюбики </w:t>
      </w:r>
      <w:proofErr w:type="gramStart"/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разлит,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сметана он на вид.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нравится он всем.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ароматный … (крем)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ушах блестят колечки,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камушки-сердечки,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прочные застежки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золотых … (сережках)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Чтобы быть красивой маме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тушь взять и румяна,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накрасить губы надо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Перламутровой … (помадой).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34B"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1D97" w:rsidRPr="00521D97" w:rsidRDefault="00521D97" w:rsidP="00521D97">
      <w:pPr>
        <w:pStyle w:val="a3"/>
        <w:ind w:left="284" w:right="28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D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1D97">
        <w:rPr>
          <w:rFonts w:ascii="Times New Roman" w:hAnsi="Times New Roman" w:cs="Times New Roman"/>
          <w:sz w:val="28"/>
          <w:szCs w:val="28"/>
        </w:rPr>
        <w:t xml:space="preserve"> Молодцы мамы. Мама, мамочка... А что самое важное для ребенка? Это, конечно, родной дом и мамочка, которая </w:t>
      </w:r>
      <w:r w:rsidRPr="00521D97">
        <w:rPr>
          <w:rFonts w:ascii="Times New Roman" w:hAnsi="Times New Roman" w:cs="Times New Roman"/>
          <w:sz w:val="28"/>
          <w:szCs w:val="28"/>
        </w:rPr>
        <w:lastRenderedPageBreak/>
        <w:t>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21D97" w:rsidRDefault="00521D97" w:rsidP="00521D97">
      <w:pPr>
        <w:pStyle w:val="a3"/>
        <w:ind w:left="284" w:right="28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431C" w:rsidRPr="00F84A41" w:rsidRDefault="00FA431C" w:rsidP="00F84A4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</w:t>
      </w:r>
      <w:r w:rsidR="0052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</w:t>
      </w: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мам на листке бумаги через запятую написать как можно больше ласковых слов для своего ребенка. На все задание дается минута. После чего ведущий зачитывает слова и подсчитывает у кого больше.</w:t>
      </w:r>
    </w:p>
    <w:p w:rsidR="00521D97" w:rsidRDefault="00521D97" w:rsidP="00F84A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</w:p>
    <w:p w:rsidR="007A18B9" w:rsidRDefault="00521D97" w:rsidP="00F84A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«Угадай, на ощупь»</w:t>
      </w:r>
      <w:r w:rsidRPr="00F8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мамы. В тарелочках находится: мука, сахар, соль, рис, гречка – мамы с завязанными глазами определяют, что лежит в тарелочках. </w:t>
      </w: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B9">
        <w:rPr>
          <w:rFonts w:ascii="Times New Roman" w:hAnsi="Times New Roman" w:cs="Times New Roman"/>
          <w:b/>
          <w:sz w:val="28"/>
          <w:szCs w:val="28"/>
        </w:rPr>
        <w:t>Конкурс 7 «Позови меня»</w:t>
      </w: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8B9">
        <w:rPr>
          <w:rFonts w:ascii="Times New Roman" w:hAnsi="Times New Roman" w:cs="Times New Roman"/>
          <w:i/>
          <w:iCs/>
          <w:sz w:val="28"/>
          <w:szCs w:val="28"/>
        </w:rPr>
        <w:t>Дети поворачиваются спиной к залу, а мама зовет их, кого позвали - отзывается.</w:t>
      </w: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B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A18B9">
        <w:rPr>
          <w:rFonts w:ascii="Times New Roman" w:hAnsi="Times New Roman" w:cs="Times New Roman"/>
          <w:sz w:val="28"/>
          <w:szCs w:val="28"/>
        </w:rPr>
        <w:t> Молодцы! Это был последний конкурс. С ним вы тоже хорошо справились.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B9" w:rsidRPr="007A18B9" w:rsidRDefault="007A18B9" w:rsidP="007A18B9">
      <w:pPr>
        <w:pStyle w:val="a3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18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A18B9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Pr="007A18B9">
        <w:rPr>
          <w:rFonts w:ascii="Times New Roman" w:hAnsi="Times New Roman" w:cs="Times New Roman"/>
          <w:sz w:val="28"/>
          <w:szCs w:val="28"/>
        </w:rPr>
        <w:t xml:space="preserve"> подарок маме покупать не стали, приготовили сами своими руками.</w:t>
      </w:r>
    </w:p>
    <w:p w:rsidR="00FA431C" w:rsidRDefault="00580326" w:rsidP="00F84A4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41">
        <w:rPr>
          <w:rFonts w:ascii="Times New Roman" w:hAnsi="Times New Roman" w:cs="Times New Roman"/>
          <w:b/>
          <w:sz w:val="28"/>
          <w:szCs w:val="28"/>
        </w:rPr>
        <w:t>Дети читаю стихотворение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8B9" w:rsidTr="007A18B9">
        <w:tc>
          <w:tcPr>
            <w:tcW w:w="3190" w:type="dxa"/>
          </w:tcPr>
          <w:p w:rsidR="007A18B9" w:rsidRPr="00A55C43" w:rsidRDefault="007A18B9" w:rsidP="007A18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Днем Матери мы вас поздравляем!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Счастья, смеха, радости, здоровья всем желаем!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сегодня сбудутся все ваши мечты.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же это здорово - есть на свете мы!</w:t>
            </w:r>
          </w:p>
          <w:p w:rsidR="007A18B9" w:rsidRDefault="007A18B9" w:rsidP="007A1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A18B9" w:rsidRDefault="007A18B9" w:rsidP="007A1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.Мы праздник завершаем.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Мамам пожелаем: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смеялись и шутили!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здоровыми вы были.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91" w:type="dxa"/>
          </w:tcPr>
          <w:p w:rsidR="007A18B9" w:rsidRDefault="007A18B9" w:rsidP="007A18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.Мы хотим, чтоб мамы наши! 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Становились еще краше.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всех счастливей были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дети хором: Наши мамы дорогие.</w:t>
            </w:r>
          </w:p>
          <w:p w:rsidR="007A18B9" w:rsidRDefault="007A18B9" w:rsidP="007A1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дети хором: Наши </w:t>
            </w:r>
            <w:r w:rsidRPr="00A5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мамы дорогие.</w:t>
            </w:r>
          </w:p>
        </w:tc>
      </w:tr>
    </w:tbl>
    <w:p w:rsidR="00A55C43" w:rsidRPr="00A55C43" w:rsidRDefault="00A55C43" w:rsidP="00A55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Исполняется песня «Мама» (аудиозапись)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 дарят открытки</w:t>
      </w:r>
    </w:p>
    <w:p w:rsidR="00A55C43" w:rsidRPr="00F84A41" w:rsidRDefault="00A55C43" w:rsidP="00F84A4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5C43" w:rsidRPr="00F84A41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C28"/>
    <w:rsid w:val="0001577F"/>
    <w:rsid w:val="00056332"/>
    <w:rsid w:val="003241C4"/>
    <w:rsid w:val="003275E2"/>
    <w:rsid w:val="00396E3F"/>
    <w:rsid w:val="0040571A"/>
    <w:rsid w:val="00441F87"/>
    <w:rsid w:val="00521D97"/>
    <w:rsid w:val="00580326"/>
    <w:rsid w:val="006304D5"/>
    <w:rsid w:val="006A5460"/>
    <w:rsid w:val="007A18B9"/>
    <w:rsid w:val="007D723F"/>
    <w:rsid w:val="00866963"/>
    <w:rsid w:val="008A1983"/>
    <w:rsid w:val="00911962"/>
    <w:rsid w:val="00A02E5C"/>
    <w:rsid w:val="00A55C43"/>
    <w:rsid w:val="00BB134B"/>
    <w:rsid w:val="00CB0C28"/>
    <w:rsid w:val="00DE17E8"/>
    <w:rsid w:val="00F127A8"/>
    <w:rsid w:val="00F84A41"/>
    <w:rsid w:val="00FA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EFDB-F3C9-4997-9F88-1705EA9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32"/>
    <w:pPr>
      <w:spacing w:after="0" w:line="240" w:lineRule="auto"/>
    </w:pPr>
  </w:style>
  <w:style w:type="character" w:styleId="a4">
    <w:name w:val="Emphasis"/>
    <w:basedOn w:val="a0"/>
    <w:uiPriority w:val="20"/>
    <w:qFormat/>
    <w:rsid w:val="00056332"/>
    <w:rPr>
      <w:i/>
      <w:iCs/>
    </w:rPr>
  </w:style>
  <w:style w:type="paragraph" w:customStyle="1" w:styleId="stx">
    <w:name w:val="stx"/>
    <w:basedOn w:val="a"/>
    <w:rsid w:val="0039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E17E8"/>
  </w:style>
  <w:style w:type="paragraph" w:styleId="a6">
    <w:name w:val="Normal (Web)"/>
    <w:basedOn w:val="a"/>
    <w:uiPriority w:val="99"/>
    <w:semiHidden/>
    <w:unhideWhenUsed/>
    <w:rsid w:val="00DE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3</cp:revision>
  <cp:lastPrinted>2018-11-01T20:35:00Z</cp:lastPrinted>
  <dcterms:created xsi:type="dcterms:W3CDTF">2018-11-18T12:57:00Z</dcterms:created>
  <dcterms:modified xsi:type="dcterms:W3CDTF">2025-02-15T15:10:00Z</dcterms:modified>
</cp:coreProperties>
</file>