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1" w:rsidRPr="00752969" w:rsidRDefault="00752969" w:rsidP="0075296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52969">
        <w:rPr>
          <w:rFonts w:ascii="Times New Roman" w:hAnsi="Times New Roman" w:cs="Times New Roman"/>
          <w:i/>
          <w:sz w:val="36"/>
          <w:szCs w:val="36"/>
        </w:rPr>
        <w:t>НОД по экологии в подготовительной группе</w:t>
      </w:r>
    </w:p>
    <w:p w:rsidR="00752969" w:rsidRPr="00752969" w:rsidRDefault="00752969" w:rsidP="00752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2969">
        <w:rPr>
          <w:rFonts w:ascii="Times New Roman" w:hAnsi="Times New Roman" w:cs="Times New Roman"/>
          <w:b/>
          <w:i/>
          <w:sz w:val="36"/>
          <w:szCs w:val="36"/>
        </w:rPr>
        <w:t>«Ловкая плутовка – чудесная кедровка»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96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представления детей о кедровом стланике, птице кедровке, ее внешнем виде, питании.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2969" w:rsidRP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96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Дать знания детям о кедровом стланике и птице кедровке. 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Расширить и закрепить знания детей о </w:t>
      </w:r>
      <w:r w:rsidR="00BF56E6">
        <w:rPr>
          <w:rFonts w:ascii="Times New Roman" w:hAnsi="Times New Roman" w:cs="Times New Roman"/>
          <w:sz w:val="32"/>
          <w:szCs w:val="32"/>
        </w:rPr>
        <w:t>деревьях,</w:t>
      </w:r>
      <w:r>
        <w:rPr>
          <w:rFonts w:ascii="Times New Roman" w:hAnsi="Times New Roman" w:cs="Times New Roman"/>
          <w:sz w:val="32"/>
          <w:szCs w:val="32"/>
        </w:rPr>
        <w:t xml:space="preserve"> произрастающих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заповедника.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Развивать интерес к поисково-исследовательской деятельности. 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Воспитывать бережное отношение к природе.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2969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sz w:val="32"/>
          <w:szCs w:val="32"/>
        </w:rPr>
        <w:t xml:space="preserve"> кедровый стланик, кедровка.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</w:t>
      </w:r>
      <w:r w:rsidR="00CF297A">
        <w:rPr>
          <w:rFonts w:ascii="Times New Roman" w:hAnsi="Times New Roman" w:cs="Times New Roman"/>
          <w:sz w:val="32"/>
          <w:szCs w:val="32"/>
        </w:rPr>
        <w:t>посмотрите,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97A">
        <w:rPr>
          <w:rFonts w:ascii="Times New Roman" w:hAnsi="Times New Roman" w:cs="Times New Roman"/>
          <w:sz w:val="32"/>
          <w:szCs w:val="32"/>
        </w:rPr>
        <w:t>пожалуйста,</w:t>
      </w:r>
      <w:r>
        <w:rPr>
          <w:rFonts w:ascii="Times New Roman" w:hAnsi="Times New Roman" w:cs="Times New Roman"/>
          <w:sz w:val="32"/>
          <w:szCs w:val="32"/>
        </w:rPr>
        <w:t xml:space="preserve"> на экран. Что здесь изображено? (Карта).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Правильно, ребята. Это карта нашего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внимательно на карту и скажите, что отмечено красным цветом? (Заповедник).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Молодцы. Да это наш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заповедник.</w:t>
      </w:r>
    </w:p>
    <w:p w:rsid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кто мне скажет, что такое заповедник. (Заповедник это часть природы, которая находится под охраной).</w:t>
      </w: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чего создаются заповедники? (Чтобы охранять и изучать растительный и животный мир).</w:t>
      </w: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правильно. Ребята, наш заповедник очень богат растительностью. Назовите, пожалуйста, деревья, которые произрастают на территории нашего заповедника? (Ель, сосна, береза, черемуха, дуб). 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 обратите внимание на карту заповедника. Кто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скажет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изображено синим цветом? (Реки). Что изображено</w:t>
      </w:r>
      <w:r w:rsidR="00B54AB8">
        <w:rPr>
          <w:rFonts w:ascii="Times New Roman" w:hAnsi="Times New Roman" w:cs="Times New Roman"/>
          <w:sz w:val="32"/>
          <w:szCs w:val="32"/>
        </w:rPr>
        <w:t xml:space="preserve"> зеленым цветом? (Низина</w:t>
      </w:r>
      <w:r>
        <w:rPr>
          <w:rFonts w:ascii="Times New Roman" w:hAnsi="Times New Roman" w:cs="Times New Roman"/>
          <w:sz w:val="32"/>
          <w:szCs w:val="32"/>
        </w:rPr>
        <w:t>). А какого цвета больше всего на карте? (Коричневого). А что обозначают коричневым цветом? (Горы).</w:t>
      </w: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Правильно ребята. Обратите внимание, что большую часть территории заповедника  занимает горная местность. </w:t>
      </w: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что растёт на вершинах гор? (травы…).</w:t>
      </w:r>
    </w:p>
    <w:p w:rsidR="00CF297A" w:rsidRDefault="00CF297A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Ребята, а могут ли там расти большие деревья? </w:t>
      </w:r>
      <w:r w:rsidR="00BF56E6">
        <w:rPr>
          <w:rFonts w:ascii="Times New Roman" w:hAnsi="Times New Roman" w:cs="Times New Roman"/>
          <w:sz w:val="32"/>
          <w:szCs w:val="32"/>
        </w:rPr>
        <w:t>Не забывайте, что т</w:t>
      </w:r>
      <w:r>
        <w:rPr>
          <w:rFonts w:ascii="Times New Roman" w:hAnsi="Times New Roman" w:cs="Times New Roman"/>
          <w:sz w:val="32"/>
          <w:szCs w:val="32"/>
        </w:rPr>
        <w:t>ам дуют очень сильные ветра</w:t>
      </w:r>
      <w:r w:rsidR="00BF56E6">
        <w:rPr>
          <w:rFonts w:ascii="Times New Roman" w:hAnsi="Times New Roman" w:cs="Times New Roman"/>
          <w:sz w:val="32"/>
          <w:szCs w:val="32"/>
        </w:rPr>
        <w:t>.</w:t>
      </w:r>
    </w:p>
    <w:p w:rsidR="00BF56E6" w:rsidRDefault="00BF56E6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вершинах гор дуют очень сильные ветра, причем дуют постоянно и всегда в одном направлении. И эти ветра дуют с такой силой, что могут выдрать большие деревья с корнем. Поэтому большие деревья там не растут. Но все же не смотря на эти сильные ветра, там произрастает одно удивительное дерево.</w:t>
      </w:r>
    </w:p>
    <w:p w:rsidR="00875A54" w:rsidRDefault="00BF56E6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как вы думаете, какое? </w:t>
      </w:r>
    </w:p>
    <w:p w:rsidR="00010568" w:rsidRPr="00E835AB" w:rsidRDefault="00010568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дерево называется Кедровый стланик. Вслушайтесь в название – стланик.  Как вы думаете, почему его так называют?</w:t>
      </w:r>
    </w:p>
    <w:p w:rsidR="00A07BC2" w:rsidRPr="00E835AB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07BC2" w:rsidRP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7BC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4AB8">
        <w:rPr>
          <w:rFonts w:ascii="Times New Roman" w:hAnsi="Times New Roman" w:cs="Times New Roman"/>
          <w:sz w:val="32"/>
          <w:szCs w:val="32"/>
        </w:rPr>
        <w:t>Посмотрите, вот это дерево и есть кедровый стланик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0568" w:rsidRDefault="00010568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</w:t>
      </w:r>
      <w:r w:rsidR="004E64AE">
        <w:rPr>
          <w:rFonts w:ascii="Times New Roman" w:hAnsi="Times New Roman" w:cs="Times New Roman"/>
          <w:sz w:val="32"/>
          <w:szCs w:val="32"/>
        </w:rPr>
        <w:t xml:space="preserve"> э</w:t>
      </w:r>
      <w:r>
        <w:rPr>
          <w:rFonts w:ascii="Times New Roman" w:hAnsi="Times New Roman" w:cs="Times New Roman"/>
          <w:sz w:val="32"/>
          <w:szCs w:val="32"/>
        </w:rPr>
        <w:t xml:space="preserve">то дерево очень похоже на куст, а стланик – </w:t>
      </w:r>
      <w:r w:rsidR="004E64AE">
        <w:rPr>
          <w:rFonts w:ascii="Times New Roman" w:hAnsi="Times New Roman" w:cs="Times New Roman"/>
          <w:sz w:val="32"/>
          <w:szCs w:val="32"/>
        </w:rPr>
        <w:t>значит,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5A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стелется</w:t>
      </w:r>
      <w:r w:rsidR="004E64AE">
        <w:rPr>
          <w:rFonts w:ascii="Times New Roman" w:hAnsi="Times New Roman" w:cs="Times New Roman"/>
          <w:sz w:val="32"/>
          <w:szCs w:val="32"/>
        </w:rPr>
        <w:t>, т.е. дерево растет не ввысь, а как будто стелется по земле</w:t>
      </w:r>
      <w:r w:rsidR="00B54AB8">
        <w:rPr>
          <w:rFonts w:ascii="Times New Roman" w:hAnsi="Times New Roman" w:cs="Times New Roman"/>
          <w:sz w:val="32"/>
          <w:szCs w:val="32"/>
        </w:rPr>
        <w:t>, и только ветки тянуться к солнышку</w:t>
      </w:r>
      <w:r w:rsidR="004E64A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 наступлением морозов ветки кедрового стланика расправляются, прилегают к земле и закрываются снегом. А заросли кедрового стланика называют стелющимися лесами</w:t>
      </w:r>
      <w:r w:rsidR="004E64AE">
        <w:rPr>
          <w:rFonts w:ascii="Times New Roman" w:hAnsi="Times New Roman" w:cs="Times New Roman"/>
          <w:sz w:val="32"/>
          <w:szCs w:val="32"/>
        </w:rPr>
        <w:t>.</w:t>
      </w:r>
    </w:p>
    <w:p w:rsidR="004E64AE" w:rsidRDefault="004E64AE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кедровый стланик это лиственное или хвойное дерево? (Хвойное).</w:t>
      </w:r>
    </w:p>
    <w:p w:rsidR="004E64AE" w:rsidRDefault="004E64AE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Правильно. Кедровый стланик – это хвойное дерево, у которого на ветвях растет хвоя.</w:t>
      </w:r>
      <w:r w:rsidR="008D5ABB">
        <w:rPr>
          <w:rFonts w:ascii="Times New Roman" w:hAnsi="Times New Roman" w:cs="Times New Roman"/>
          <w:sz w:val="32"/>
          <w:szCs w:val="32"/>
        </w:rPr>
        <w:t xml:space="preserve"> Если хвоя у ели и сосны </w:t>
      </w:r>
      <w:r w:rsidR="00875A54">
        <w:rPr>
          <w:rFonts w:ascii="Times New Roman" w:hAnsi="Times New Roman" w:cs="Times New Roman"/>
          <w:sz w:val="32"/>
          <w:szCs w:val="32"/>
        </w:rPr>
        <w:t>колется,</w:t>
      </w:r>
      <w:r w:rsidR="008D5ABB">
        <w:rPr>
          <w:rFonts w:ascii="Times New Roman" w:hAnsi="Times New Roman" w:cs="Times New Roman"/>
          <w:sz w:val="32"/>
          <w:szCs w:val="32"/>
        </w:rPr>
        <w:t xml:space="preserve"> когда ее трогаешь, то у кедрового стланика она наоборот не колется.</w:t>
      </w:r>
      <w:r w:rsidR="00B54AB8">
        <w:rPr>
          <w:rFonts w:ascii="Times New Roman" w:hAnsi="Times New Roman" w:cs="Times New Roman"/>
          <w:sz w:val="32"/>
          <w:szCs w:val="32"/>
        </w:rPr>
        <w:t xml:space="preserve"> Проверим?</w:t>
      </w:r>
    </w:p>
    <w:p w:rsidR="00B54AB8" w:rsidRDefault="00B54AB8" w:rsidP="00B54A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Сравниваем ветки.</w:t>
      </w:r>
    </w:p>
    <w:p w:rsidR="0002748D" w:rsidRDefault="0002748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64AE" w:rsidRDefault="004E64AE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это дерево очень важно для обитателей наших лесов.</w:t>
      </w:r>
      <w:r w:rsidR="008D5ABB">
        <w:rPr>
          <w:rFonts w:ascii="Times New Roman" w:hAnsi="Times New Roman" w:cs="Times New Roman"/>
          <w:sz w:val="32"/>
          <w:szCs w:val="32"/>
        </w:rPr>
        <w:t xml:space="preserve"> Как вы думаете, почему?</w:t>
      </w:r>
    </w:p>
    <w:p w:rsidR="008D5ABB" w:rsidRDefault="008D5ABB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Потому, что кедровыми шишками и орешками любят лакомиться и белки, и бурундуки, медведи, а также многие птицы.</w:t>
      </w:r>
    </w:p>
    <w:p w:rsidR="008D5ABB" w:rsidRDefault="008D5ABB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хотите эту шишку увидеть? </w:t>
      </w:r>
    </w:p>
    <w:p w:rsidR="008D5ABB" w:rsidRDefault="008D5ABB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Посмотрите, вот у меня шишка</w:t>
      </w:r>
      <w:r w:rsidR="009E5FA6">
        <w:rPr>
          <w:rFonts w:ascii="Times New Roman" w:hAnsi="Times New Roman" w:cs="Times New Roman"/>
          <w:sz w:val="32"/>
          <w:szCs w:val="32"/>
        </w:rPr>
        <w:t xml:space="preserve"> кедрового стланика. Но у меня еще есть и шишка кедра. </w:t>
      </w:r>
      <w:proofErr w:type="gramStart"/>
      <w:r w:rsidR="009E5FA6">
        <w:rPr>
          <w:rFonts w:ascii="Times New Roman" w:hAnsi="Times New Roman" w:cs="Times New Roman"/>
          <w:sz w:val="32"/>
          <w:szCs w:val="32"/>
        </w:rPr>
        <w:t>Скажите чем они отличаются</w:t>
      </w:r>
      <w:proofErr w:type="gramEnd"/>
      <w:r w:rsidR="009E5FA6">
        <w:rPr>
          <w:rFonts w:ascii="Times New Roman" w:hAnsi="Times New Roman" w:cs="Times New Roman"/>
          <w:sz w:val="32"/>
          <w:szCs w:val="32"/>
        </w:rPr>
        <w:t xml:space="preserve"> и чем похожи? (Большая, маленькая и т.д.)</w:t>
      </w:r>
    </w:p>
    <w:p w:rsidR="004E64AE" w:rsidRDefault="009E5FA6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смотрите шишка кедрового стланика маленькая,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несмотря на это, чтобы она созрела, ей необходимо целых 2 года. То</w:t>
      </w:r>
      <w:r w:rsidR="00875A54">
        <w:rPr>
          <w:rFonts w:ascii="Times New Roman" w:hAnsi="Times New Roman" w:cs="Times New Roman"/>
          <w:sz w:val="32"/>
          <w:szCs w:val="32"/>
        </w:rPr>
        <w:t>лько когда пройдет 2 лета, она считается созревшей.</w:t>
      </w:r>
    </w:p>
    <w:p w:rsidR="0002748D" w:rsidRDefault="0002748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Орешки кедрового стланика очень вкусные и питательные. В них содержится много масла.  Хотите проверить? Тогда пойдемте со мной. 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Физкультминутка.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Дышим носом глубоко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сейчас идем легко.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стланику мы подойдем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вершина? Не найдешь!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Растет стланик, старается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землю упирается.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Шишки стланика мы соберем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эксперимент с ними проведем.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Эксперимент с орехом:</w:t>
      </w:r>
    </w:p>
    <w:p w:rsidR="00875A54" w:rsidRDefault="00875A54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ватной палочкой на кальке маслом, орехом.</w:t>
      </w:r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возьмите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 орех и внимательно рассмотрите его. А так как он маленький, я предлагаю вам рассмотреть его через лупу. Что вы видите? </w:t>
      </w:r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вы видите маленькую белую полосу? Как вы думаете, что это такое? А это сердцевина ореха? 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знает, для чего она нужна? </w:t>
      </w:r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Именно в этой сердцевине появляется первый росточек, и вырастает новое дерево.</w:t>
      </w:r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54AB8" w:rsidRDefault="00B54AB8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давайте с вами побудем художниками?</w:t>
      </w:r>
      <w:bookmarkStart w:id="0" w:name="_GoBack"/>
      <w:bookmarkEnd w:id="0"/>
    </w:p>
    <w:p w:rsidR="00A07BC2" w:rsidRDefault="00A07BC2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</w:t>
      </w:r>
      <w:r w:rsidR="002D0C9D">
        <w:rPr>
          <w:rFonts w:ascii="Times New Roman" w:hAnsi="Times New Roman" w:cs="Times New Roman"/>
          <w:sz w:val="32"/>
          <w:szCs w:val="32"/>
        </w:rPr>
        <w:t>, возьмите ватную палочку, опустите ее в масло и проведите ею по бумаге. Что вы видите? (Остался след?) Да, масло очень жирное и оставляет после себя жирный след.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возьмите кедровый орешек и раздавите его пальцем по бумаге. Что вы видите? (Что тоже остался жирный след).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почему на бумаге остался след? (Потому что в орехе содержится много масла).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Молодцы. А еще орешки кедрового стланика очень вкусные и их используют для приготовления халвы, начинок для конфет, печенья. Из них даже готовят «ореховое молоко».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в лесу эти орешки очень любят медведи и удивительная птица – кедровка.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почему ее так назвали?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Свое имя она получила из-за того, что питается в основном орешками кедра или кедрового стланика.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на экран.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помощью длинного клюва кедровка достает орех и прячет под язычок в своеобразный мешочек. В мешочек входит около 100 орехов.</w:t>
      </w:r>
    </w:p>
    <w:p w:rsidR="002D0C9D" w:rsidRDefault="002D0C9D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кедровка прячет орешки в укромном месте, делая запасы на зиму. А дальше начинается самое интересное. Хотите узнать один лесной секрет?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Фильм.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что же ищут медведи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  <w:r>
        <w:rPr>
          <w:rFonts w:ascii="Times New Roman" w:hAnsi="Times New Roman" w:cs="Times New Roman"/>
          <w:sz w:val="32"/>
          <w:szCs w:val="32"/>
        </w:rPr>
        <w:t>Правильно.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люди называют кедровку своим помощником. Почему</w:t>
      </w:r>
      <w:proofErr w:type="gramStart"/>
      <w:r>
        <w:rPr>
          <w:rFonts w:ascii="Times New Roman" w:hAnsi="Times New Roman" w:cs="Times New Roman"/>
          <w:sz w:val="32"/>
          <w:szCs w:val="32"/>
        </w:rPr>
        <w:t>?....</w:t>
      </w:r>
      <w:proofErr w:type="gramEnd"/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делает птица с орехами?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зимой она найдет все свои кладовые запасы?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что произойдет весной с теми орехами, которые не нашли ни медведи, ни кедровки? ….. Правильно. 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Так чем кедровка помогает людям? … Она помогает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новые деревья.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 природе взаимосвязано: человек, растения, животные, птицы. И если человек рубит кедровый стланик, то он лишает корма птиц, зверей. Меньше кедровок – хуже деревьям, они постепенно исчезают. А исчезновение хвойных пород деревьев ведет к загрязнению воздуха, увеличению заболеваемости людей.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Скажите, о чем мы сегодня узнали?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нового узнала Катя …</w:t>
      </w:r>
    </w:p>
    <w:p w:rsidR="00D60F6C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было трудным…</w:t>
      </w:r>
    </w:p>
    <w:p w:rsidR="0002748D" w:rsidRPr="0097603A" w:rsidRDefault="00D60F6C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было самым интересным….</w:t>
      </w:r>
    </w:p>
    <w:p w:rsidR="00752969" w:rsidRDefault="00752969" w:rsidP="00752969">
      <w:pPr>
        <w:rPr>
          <w:rFonts w:ascii="Times New Roman" w:hAnsi="Times New Roman" w:cs="Times New Roman"/>
          <w:sz w:val="32"/>
          <w:szCs w:val="32"/>
        </w:rPr>
      </w:pPr>
    </w:p>
    <w:p w:rsidR="00752969" w:rsidRPr="00752969" w:rsidRDefault="00752969" w:rsidP="0075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752969" w:rsidRPr="0075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5"/>
    <w:rsid w:val="00010568"/>
    <w:rsid w:val="0002748D"/>
    <w:rsid w:val="002D0C9D"/>
    <w:rsid w:val="004E64AE"/>
    <w:rsid w:val="00752969"/>
    <w:rsid w:val="00875A54"/>
    <w:rsid w:val="008D5ABB"/>
    <w:rsid w:val="0097603A"/>
    <w:rsid w:val="009E5FA6"/>
    <w:rsid w:val="00A07BC2"/>
    <w:rsid w:val="00B54AB8"/>
    <w:rsid w:val="00BF56E6"/>
    <w:rsid w:val="00CF297A"/>
    <w:rsid w:val="00D60F6C"/>
    <w:rsid w:val="00E43F01"/>
    <w:rsid w:val="00E835AB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2016-11-10T01:26:00Z</cp:lastPrinted>
  <dcterms:created xsi:type="dcterms:W3CDTF">2016-11-07T08:59:00Z</dcterms:created>
  <dcterms:modified xsi:type="dcterms:W3CDTF">2016-11-15T21:23:00Z</dcterms:modified>
</cp:coreProperties>
</file>