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D" w:rsidRDefault="0085153D"/>
    <w:p w:rsidR="001F1276" w:rsidRDefault="001F1276" w:rsidP="001F12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инновационного проекта</w:t>
      </w:r>
    </w:p>
    <w:p w:rsidR="001F1276" w:rsidRDefault="001F1276" w:rsidP="001F127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F1276" w:rsidTr="001F1276">
        <w:tc>
          <w:tcPr>
            <w:tcW w:w="2957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инновационного проекта</w:t>
            </w:r>
          </w:p>
        </w:tc>
        <w:tc>
          <w:tcPr>
            <w:tcW w:w="2957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реализации</w:t>
            </w:r>
          </w:p>
        </w:tc>
        <w:tc>
          <w:tcPr>
            <w:tcW w:w="2957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события, связанные с реализацией инновационного проекта</w:t>
            </w:r>
          </w:p>
        </w:tc>
        <w:tc>
          <w:tcPr>
            <w:tcW w:w="2958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Итоги:</w:t>
            </w:r>
          </w:p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Зафиксированные результаты реальных изменений к настоящему моменту</w:t>
            </w:r>
          </w:p>
        </w:tc>
      </w:tr>
      <w:tr w:rsidR="001F1276" w:rsidTr="001F1276">
        <w:tc>
          <w:tcPr>
            <w:tcW w:w="2957" w:type="dxa"/>
          </w:tcPr>
          <w:p w:rsidR="001F1276" w:rsidRPr="001F1276" w:rsidRDefault="001F1276" w:rsidP="001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19 </w:t>
            </w:r>
            <w:proofErr w:type="spellStart"/>
            <w:r w:rsidRPr="001F1276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957" w:type="dxa"/>
          </w:tcPr>
          <w:p w:rsidR="001F1276" w:rsidRPr="001F1276" w:rsidRDefault="001F1276" w:rsidP="001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эффективное использование системы социального партнерства </w:t>
            </w:r>
            <w:proofErr w:type="spellStart"/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Зейского</w:t>
            </w:r>
            <w:proofErr w:type="spellEnd"/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заповедника и дошкольного образовательного учреждения в экологическом образовании дошкольников</w:t>
            </w:r>
          </w:p>
        </w:tc>
        <w:tc>
          <w:tcPr>
            <w:tcW w:w="2957" w:type="dxa"/>
          </w:tcPr>
          <w:p w:rsidR="001F1276" w:rsidRDefault="001F1276" w:rsidP="001F1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разработка методических материалов и пособий регионального значения (2017-2020гг.).</w:t>
            </w:r>
          </w:p>
          <w:p w:rsidR="0016011B" w:rsidRDefault="001F1276" w:rsidP="001601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1F1276" w:rsidRPr="0016011B" w:rsidRDefault="001F1276" w:rsidP="001601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и расширить знания о явлениях живой и неживой природы у дошкольников;</w:t>
            </w:r>
          </w:p>
          <w:p w:rsidR="001F1276" w:rsidRDefault="001F1276" w:rsidP="001F12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учить дошкольников осознавать последствия своих действий по отношению к окружающей среде и жить в относительной гармонии с природой;</w:t>
            </w:r>
          </w:p>
          <w:p w:rsidR="001F1276" w:rsidRDefault="001F1276" w:rsidP="001F12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методическое пособие по ознакомлению дошкольников с природой родного края, которое станет основой вариативной части основной образовательной программы дошкольного образования по реализации регионального компонента в 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276" w:rsidRPr="001F1276" w:rsidRDefault="001F1276" w:rsidP="001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48C1" w:rsidRPr="00C148C1" w:rsidRDefault="00C148C1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Конкурс, проведенный совместно с </w:t>
            </w:r>
            <w:r w:rsidRPr="00C148C1">
              <w:rPr>
                <w:rFonts w:ascii="Times New Roman" w:hAnsi="Times New Roman"/>
                <w:sz w:val="28"/>
                <w:szCs w:val="28"/>
              </w:rPr>
              <w:t>ФГБУ «</w:t>
            </w:r>
            <w:proofErr w:type="spellStart"/>
            <w:r w:rsidRPr="00C148C1">
              <w:rPr>
                <w:rFonts w:ascii="Times New Roman" w:hAnsi="Times New Roman"/>
                <w:sz w:val="28"/>
                <w:szCs w:val="28"/>
              </w:rPr>
              <w:t>Зейский</w:t>
            </w:r>
            <w:proofErr w:type="spellEnd"/>
            <w:r w:rsidRPr="00C148C1">
              <w:rPr>
                <w:rFonts w:ascii="Times New Roman" w:hAnsi="Times New Roman"/>
                <w:sz w:val="28"/>
                <w:szCs w:val="28"/>
              </w:rPr>
              <w:t xml:space="preserve"> государственный природный заповедник» на лучший летний экологический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май-сентябрь).</w:t>
            </w:r>
            <w:proofErr w:type="gramEnd"/>
          </w:p>
          <w:p w:rsidR="00C148C1" w:rsidRPr="00C148C1" w:rsidRDefault="00C148C1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«Оберегай-ка» (подготовительные группы, сентябрь).</w:t>
            </w:r>
          </w:p>
          <w:p w:rsidR="00C148C1" w:rsidRPr="00C148C1" w:rsidRDefault="00C148C1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«Посади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дерево» (подготовительные группы, май).</w:t>
            </w:r>
          </w:p>
          <w:p w:rsidR="00C148C1" w:rsidRPr="00C148C1" w:rsidRDefault="00C148C1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тигрином шествии («Полосатый фестиваль», сентябрь).</w:t>
            </w:r>
          </w:p>
          <w:p w:rsidR="001F1276" w:rsidRPr="00C148C1" w:rsidRDefault="00C148C1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и второе места в конкурсе «Тигриное дефиле»</w:t>
            </w:r>
          </w:p>
        </w:tc>
        <w:tc>
          <w:tcPr>
            <w:tcW w:w="2958" w:type="dxa"/>
          </w:tcPr>
          <w:p w:rsidR="001F1276" w:rsidRDefault="00C148C1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 циклы занятий для каждой возрастной группы по ознакомлению дошкольников с природой родного края.</w:t>
            </w:r>
          </w:p>
          <w:p w:rsidR="00C148C1" w:rsidRDefault="00C148C1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дио подборка по каждой теме занятий.</w:t>
            </w:r>
          </w:p>
          <w:p w:rsidR="00B35C66" w:rsidRPr="001F1276" w:rsidRDefault="00D80426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система социального партнерства </w:t>
            </w:r>
            <w:proofErr w:type="spellStart"/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Зейского</w:t>
            </w:r>
            <w:proofErr w:type="spellEnd"/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заповедника и дошкольного </w:t>
            </w:r>
            <w:r w:rsidRPr="001F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</w:t>
            </w:r>
          </w:p>
        </w:tc>
      </w:tr>
    </w:tbl>
    <w:p w:rsidR="001F1276" w:rsidRPr="001F1276" w:rsidRDefault="001F1276" w:rsidP="001F12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F1276" w:rsidRPr="001F1276" w:rsidSect="001F1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893"/>
    <w:multiLevelType w:val="hybridMultilevel"/>
    <w:tmpl w:val="7B60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276"/>
    <w:rsid w:val="0016011B"/>
    <w:rsid w:val="001F1276"/>
    <w:rsid w:val="003828E9"/>
    <w:rsid w:val="00735734"/>
    <w:rsid w:val="0085153D"/>
    <w:rsid w:val="00B35C66"/>
    <w:rsid w:val="00C148C1"/>
    <w:rsid w:val="00D80426"/>
    <w:rsid w:val="00F7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2017-10-06T00:54:00Z</dcterms:created>
  <dcterms:modified xsi:type="dcterms:W3CDTF">2017-10-06T01:26:00Z</dcterms:modified>
</cp:coreProperties>
</file>